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2F9" w:rsidRDefault="001132F9">
      <w:pPr>
        <w:pStyle w:val="En-tte"/>
        <w:tabs>
          <w:tab w:val="clear" w:pos="4536"/>
          <w:tab w:val="clear" w:pos="9072"/>
        </w:tabs>
        <w:spacing w:before="120"/>
      </w:pPr>
    </w:p>
    <w:p w:rsidR="00E97294" w:rsidRDefault="00E97294">
      <w:pPr>
        <w:rPr>
          <w:b/>
          <w:sz w:val="22"/>
        </w:rPr>
      </w:pPr>
    </w:p>
    <w:p w:rsidR="00894CF9" w:rsidRDefault="001132F9">
      <w:pPr>
        <w:rPr>
          <w:b/>
          <w:sz w:val="22"/>
        </w:rPr>
      </w:pPr>
      <w:r>
        <w:rPr>
          <w:b/>
          <w:sz w:val="22"/>
        </w:rPr>
        <w:t xml:space="preserve">SIGNATAIRES </w:t>
      </w:r>
      <w:r w:rsidR="00247641">
        <w:rPr>
          <w:b/>
          <w:sz w:val="22"/>
        </w:rPr>
        <w:t xml:space="preserve">(PARRAINS) </w:t>
      </w:r>
      <w:r>
        <w:rPr>
          <w:b/>
          <w:sz w:val="22"/>
        </w:rPr>
        <w:t xml:space="preserve">DE LA LISTE : </w:t>
      </w:r>
      <w:sdt>
        <w:sdtPr>
          <w:rPr>
            <w:b/>
            <w:sz w:val="22"/>
          </w:rPr>
          <w:id w:val="-822966076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DD280C" w:rsidRPr="004C6804">
            <w:rPr>
              <w:rStyle w:val="Textedelespacerserv"/>
            </w:rPr>
            <w:t>Cliquez ici pour taper du texte.</w:t>
          </w:r>
          <w:bookmarkEnd w:id="0"/>
        </w:sdtContent>
      </w:sdt>
    </w:p>
    <w:p w:rsidR="001132F9" w:rsidRDefault="001132F9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985"/>
        <w:gridCol w:w="1559"/>
        <w:gridCol w:w="4678"/>
        <w:gridCol w:w="2977"/>
        <w:gridCol w:w="1417"/>
      </w:tblGrid>
      <w:tr w:rsidR="00E97294" w:rsidTr="00DD280C">
        <w:tc>
          <w:tcPr>
            <w:tcW w:w="567" w:type="dxa"/>
            <w:vAlign w:val="center"/>
          </w:tcPr>
          <w:p w:rsidR="00E97294" w:rsidRDefault="00E97294" w:rsidP="00BE19D0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35" w:type="dxa"/>
            <w:vAlign w:val="center"/>
          </w:tcPr>
          <w:p w:rsidR="00E97294" w:rsidRDefault="00E97294" w:rsidP="00BE19D0">
            <w:pPr>
              <w:jc w:val="center"/>
              <w:rPr>
                <w:b/>
              </w:rPr>
            </w:pPr>
            <w:r>
              <w:rPr>
                <w:b/>
              </w:rPr>
              <w:t>Nom(s)</w:t>
            </w:r>
          </w:p>
        </w:tc>
        <w:tc>
          <w:tcPr>
            <w:tcW w:w="1985" w:type="dxa"/>
            <w:vAlign w:val="center"/>
          </w:tcPr>
          <w:p w:rsidR="00E97294" w:rsidRDefault="00E97294" w:rsidP="00BE19D0">
            <w:pPr>
              <w:jc w:val="center"/>
              <w:rPr>
                <w:b/>
              </w:rPr>
            </w:pPr>
            <w:r>
              <w:rPr>
                <w:b/>
              </w:rPr>
              <w:t>Prénom(s)</w:t>
            </w:r>
          </w:p>
        </w:tc>
        <w:tc>
          <w:tcPr>
            <w:tcW w:w="1559" w:type="dxa"/>
            <w:vAlign w:val="center"/>
          </w:tcPr>
          <w:p w:rsidR="00E97294" w:rsidRDefault="00E97294" w:rsidP="00BE19D0">
            <w:pPr>
              <w:jc w:val="center"/>
              <w:rPr>
                <w:b/>
              </w:rPr>
            </w:pPr>
            <w:r>
              <w:rPr>
                <w:b/>
              </w:rPr>
              <w:t xml:space="preserve">Année </w:t>
            </w:r>
            <w:proofErr w:type="spellStart"/>
            <w:r>
              <w:rPr>
                <w:b/>
              </w:rPr>
              <w:t>naiss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678" w:type="dxa"/>
            <w:vAlign w:val="center"/>
          </w:tcPr>
          <w:p w:rsidR="00E97294" w:rsidRDefault="00E97294" w:rsidP="00BE19D0">
            <w:pPr>
              <w:jc w:val="center"/>
              <w:rPr>
                <w:b/>
              </w:rPr>
            </w:pPr>
            <w:r>
              <w:rPr>
                <w:b/>
              </w:rPr>
              <w:t>Domicile</w:t>
            </w:r>
          </w:p>
          <w:p w:rsidR="00E97294" w:rsidRPr="0035159E" w:rsidRDefault="00E97294" w:rsidP="00BE19D0">
            <w:pPr>
              <w:jc w:val="center"/>
              <w:rPr>
                <w:i/>
              </w:rPr>
            </w:pPr>
            <w:r w:rsidRPr="0035159E">
              <w:rPr>
                <w:i/>
              </w:rPr>
              <w:t>(adresse complète)</w:t>
            </w:r>
          </w:p>
        </w:tc>
        <w:tc>
          <w:tcPr>
            <w:tcW w:w="2977" w:type="dxa"/>
            <w:vAlign w:val="center"/>
          </w:tcPr>
          <w:p w:rsidR="00E97294" w:rsidRDefault="00E97294" w:rsidP="00BE19D0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417" w:type="dxa"/>
            <w:vAlign w:val="center"/>
          </w:tcPr>
          <w:p w:rsidR="00E97294" w:rsidRDefault="00E97294" w:rsidP="00BE19D0">
            <w:pPr>
              <w:jc w:val="center"/>
              <w:rPr>
                <w:b/>
              </w:rPr>
            </w:pPr>
            <w:r>
              <w:rPr>
                <w:b/>
              </w:rPr>
              <w:t>Contrôle</w:t>
            </w:r>
          </w:p>
          <w:p w:rsidR="00E97294" w:rsidRPr="0035159E" w:rsidRDefault="00E97294" w:rsidP="00BE19D0">
            <w:pPr>
              <w:jc w:val="center"/>
              <w:rPr>
                <w:i/>
              </w:rPr>
            </w:pPr>
            <w:r w:rsidRPr="0035159E">
              <w:rPr>
                <w:i/>
              </w:rPr>
              <w:t>(laisser en blanc)</w:t>
            </w:r>
          </w:p>
        </w:tc>
      </w:tr>
      <w:tr w:rsidR="00E97294" w:rsidTr="00DD280C">
        <w:trPr>
          <w:trHeight w:val="737"/>
        </w:trPr>
        <w:tc>
          <w:tcPr>
            <w:tcW w:w="567" w:type="dxa"/>
            <w:vAlign w:val="center"/>
          </w:tcPr>
          <w:p w:rsidR="00E97294" w:rsidRDefault="00E97294" w:rsidP="00BE19D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E97294" w:rsidRDefault="00E97294">
            <w:pPr>
              <w:rPr>
                <w:b/>
              </w:rPr>
            </w:pPr>
          </w:p>
          <w:sdt>
            <w:sdtPr>
              <w:rPr>
                <w:b/>
              </w:rPr>
              <w:id w:val="-888496563"/>
              <w:placeholder>
                <w:docPart w:val="DefaultPlaceholder_1082065158"/>
              </w:placeholder>
              <w:showingPlcHdr/>
            </w:sdtPr>
            <w:sdtEndPr/>
            <w:sdtContent>
              <w:p w:rsidR="00450F26" w:rsidRDefault="00DD280C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985" w:type="dxa"/>
          </w:tcPr>
          <w:p w:rsidR="00E97294" w:rsidRDefault="00E97294">
            <w:pPr>
              <w:rPr>
                <w:b/>
              </w:rPr>
            </w:pPr>
          </w:p>
          <w:sdt>
            <w:sdtPr>
              <w:rPr>
                <w:b/>
              </w:rPr>
              <w:id w:val="348995411"/>
              <w:placeholder>
                <w:docPart w:val="DefaultPlaceholder_1082065158"/>
              </w:placeholder>
              <w:showingPlcHdr/>
            </w:sdtPr>
            <w:sdtEndPr/>
            <w:sdtContent>
              <w:p w:rsidR="00450F26" w:rsidRDefault="00DD280C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559" w:type="dxa"/>
          </w:tcPr>
          <w:p w:rsidR="00E97294" w:rsidRDefault="00E97294">
            <w:pPr>
              <w:rPr>
                <w:b/>
              </w:rPr>
            </w:pPr>
          </w:p>
          <w:sdt>
            <w:sdtPr>
              <w:rPr>
                <w:b/>
              </w:rPr>
              <w:id w:val="2025510110"/>
              <w:placeholder>
                <w:docPart w:val="DefaultPlaceholder_1082065158"/>
              </w:placeholder>
              <w:showingPlcHdr/>
            </w:sdtPr>
            <w:sdtEndPr/>
            <w:sdtContent>
              <w:p w:rsidR="00450F26" w:rsidRDefault="00DD280C" w:rsidP="00DD280C">
                <w:pPr>
                  <w:jc w:val="center"/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4678" w:type="dxa"/>
          </w:tcPr>
          <w:p w:rsidR="00E97294" w:rsidRDefault="00E97294">
            <w:pPr>
              <w:rPr>
                <w:b/>
              </w:rPr>
            </w:pPr>
            <w:r>
              <w:rPr>
                <w:b/>
              </w:rPr>
              <w:t>Rue :</w:t>
            </w:r>
            <w:r w:rsidR="00450F26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55107027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D280C"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E97294" w:rsidRDefault="00E97294" w:rsidP="00894CF9">
            <w:pPr>
              <w:spacing w:before="120"/>
              <w:rPr>
                <w:b/>
              </w:rPr>
            </w:pPr>
            <w:r>
              <w:rPr>
                <w:b/>
              </w:rPr>
              <w:t>NP, Localité :</w:t>
            </w:r>
            <w:r w:rsidR="00450F26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95354509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D280C"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977" w:type="dxa"/>
          </w:tcPr>
          <w:p w:rsidR="00E97294" w:rsidRDefault="00E97294">
            <w:pPr>
              <w:rPr>
                <w:b/>
              </w:rPr>
            </w:pPr>
          </w:p>
        </w:tc>
        <w:tc>
          <w:tcPr>
            <w:tcW w:w="1417" w:type="dxa"/>
          </w:tcPr>
          <w:p w:rsidR="00E97294" w:rsidRDefault="00E97294">
            <w:pPr>
              <w:rPr>
                <w:b/>
              </w:rPr>
            </w:pPr>
          </w:p>
        </w:tc>
      </w:tr>
      <w:tr w:rsidR="00DD280C" w:rsidTr="00DD280C">
        <w:trPr>
          <w:trHeight w:val="737"/>
        </w:trPr>
        <w:tc>
          <w:tcPr>
            <w:tcW w:w="567" w:type="dxa"/>
            <w:vAlign w:val="center"/>
          </w:tcPr>
          <w:p w:rsidR="00DD280C" w:rsidRDefault="00DD280C" w:rsidP="00BE19D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-1840228979"/>
              <w:placeholder>
                <w:docPart w:val="0AA4B314AE1E41DF968DB52897E9C0E3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985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1504702037"/>
              <w:placeholder>
                <w:docPart w:val="0AA4B314AE1E41DF968DB52897E9C0E3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559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-1663924811"/>
              <w:placeholder>
                <w:docPart w:val="0AA4B314AE1E41DF968DB52897E9C0E3"/>
              </w:placeholder>
              <w:showingPlcHdr/>
            </w:sdtPr>
            <w:sdtEndPr/>
            <w:sdtContent>
              <w:p w:rsidR="00DD280C" w:rsidRDefault="00DD280C" w:rsidP="004F4D7A">
                <w:pPr>
                  <w:jc w:val="center"/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4678" w:type="dxa"/>
          </w:tcPr>
          <w:p w:rsidR="00DD280C" w:rsidRDefault="00DD280C" w:rsidP="004F4D7A">
            <w:pPr>
              <w:rPr>
                <w:b/>
              </w:rPr>
            </w:pPr>
            <w:r>
              <w:rPr>
                <w:b/>
              </w:rPr>
              <w:t xml:space="preserve">Rue : </w:t>
            </w:r>
            <w:sdt>
              <w:sdtPr>
                <w:rPr>
                  <w:b/>
                </w:rPr>
                <w:id w:val="-791826551"/>
                <w:placeholder>
                  <w:docPart w:val="0AA4B314AE1E41DF968DB52897E9C0E3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D280C" w:rsidRDefault="00DD280C" w:rsidP="004F4D7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NP, Localité : </w:t>
            </w:r>
            <w:sdt>
              <w:sdtPr>
                <w:rPr>
                  <w:b/>
                </w:rPr>
                <w:id w:val="2022972183"/>
                <w:placeholder>
                  <w:docPart w:val="0AA4B314AE1E41DF968DB52897E9C0E3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977" w:type="dxa"/>
          </w:tcPr>
          <w:p w:rsidR="00DD280C" w:rsidRDefault="00DD280C" w:rsidP="004F4D7A">
            <w:pPr>
              <w:rPr>
                <w:b/>
              </w:rPr>
            </w:pPr>
          </w:p>
        </w:tc>
        <w:tc>
          <w:tcPr>
            <w:tcW w:w="1417" w:type="dxa"/>
          </w:tcPr>
          <w:p w:rsidR="00DD280C" w:rsidRDefault="00DD280C" w:rsidP="004F4D7A">
            <w:pPr>
              <w:rPr>
                <w:b/>
              </w:rPr>
            </w:pPr>
          </w:p>
        </w:tc>
      </w:tr>
      <w:tr w:rsidR="00DD280C" w:rsidTr="00DD280C">
        <w:trPr>
          <w:trHeight w:val="737"/>
        </w:trPr>
        <w:tc>
          <w:tcPr>
            <w:tcW w:w="567" w:type="dxa"/>
            <w:vAlign w:val="center"/>
          </w:tcPr>
          <w:p w:rsidR="00DD280C" w:rsidRDefault="00DD280C" w:rsidP="00BE19D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-656770028"/>
              <w:placeholder>
                <w:docPart w:val="C15498026A9E4434AE5182733B9F5CDE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985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1414657274"/>
              <w:placeholder>
                <w:docPart w:val="C15498026A9E4434AE5182733B9F5CDE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559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-1735547275"/>
              <w:placeholder>
                <w:docPart w:val="C15498026A9E4434AE5182733B9F5CDE"/>
              </w:placeholder>
              <w:showingPlcHdr/>
            </w:sdtPr>
            <w:sdtEndPr/>
            <w:sdtContent>
              <w:p w:rsidR="00DD280C" w:rsidRDefault="00DD280C" w:rsidP="004F4D7A">
                <w:pPr>
                  <w:jc w:val="center"/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4678" w:type="dxa"/>
          </w:tcPr>
          <w:p w:rsidR="00DD280C" w:rsidRDefault="00DD280C" w:rsidP="004F4D7A">
            <w:pPr>
              <w:rPr>
                <w:b/>
              </w:rPr>
            </w:pPr>
            <w:r>
              <w:rPr>
                <w:b/>
              </w:rPr>
              <w:t xml:space="preserve">Rue : </w:t>
            </w:r>
            <w:sdt>
              <w:sdtPr>
                <w:rPr>
                  <w:b/>
                </w:rPr>
                <w:id w:val="1247159730"/>
                <w:placeholder>
                  <w:docPart w:val="C15498026A9E4434AE5182733B9F5CDE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D280C" w:rsidRDefault="00DD280C" w:rsidP="004F4D7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NP, Localité : </w:t>
            </w:r>
            <w:sdt>
              <w:sdtPr>
                <w:rPr>
                  <w:b/>
                </w:rPr>
                <w:id w:val="1834109974"/>
                <w:placeholder>
                  <w:docPart w:val="C15498026A9E4434AE5182733B9F5CDE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977" w:type="dxa"/>
          </w:tcPr>
          <w:p w:rsidR="00DD280C" w:rsidRDefault="00DD280C" w:rsidP="004F4D7A">
            <w:pPr>
              <w:rPr>
                <w:b/>
              </w:rPr>
            </w:pPr>
          </w:p>
        </w:tc>
        <w:tc>
          <w:tcPr>
            <w:tcW w:w="1417" w:type="dxa"/>
          </w:tcPr>
          <w:p w:rsidR="00DD280C" w:rsidRDefault="00DD280C" w:rsidP="004F4D7A">
            <w:pPr>
              <w:rPr>
                <w:b/>
              </w:rPr>
            </w:pPr>
          </w:p>
        </w:tc>
      </w:tr>
      <w:tr w:rsidR="00DD280C" w:rsidTr="00DD280C">
        <w:trPr>
          <w:trHeight w:val="737"/>
        </w:trPr>
        <w:tc>
          <w:tcPr>
            <w:tcW w:w="567" w:type="dxa"/>
            <w:vAlign w:val="center"/>
          </w:tcPr>
          <w:p w:rsidR="00DD280C" w:rsidRDefault="00DD280C" w:rsidP="00BE19D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2130515602"/>
              <w:placeholder>
                <w:docPart w:val="2711948B606F472CAD4B1CD80B732738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985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1029146658"/>
              <w:placeholder>
                <w:docPart w:val="2711948B606F472CAD4B1CD80B732738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559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-529878928"/>
              <w:placeholder>
                <w:docPart w:val="2711948B606F472CAD4B1CD80B732738"/>
              </w:placeholder>
              <w:showingPlcHdr/>
            </w:sdtPr>
            <w:sdtEndPr/>
            <w:sdtContent>
              <w:p w:rsidR="00DD280C" w:rsidRDefault="00DD280C" w:rsidP="004F4D7A">
                <w:pPr>
                  <w:jc w:val="center"/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4678" w:type="dxa"/>
          </w:tcPr>
          <w:p w:rsidR="00DD280C" w:rsidRDefault="00DD280C" w:rsidP="004F4D7A">
            <w:pPr>
              <w:rPr>
                <w:b/>
              </w:rPr>
            </w:pPr>
            <w:r>
              <w:rPr>
                <w:b/>
              </w:rPr>
              <w:t xml:space="preserve">Rue : </w:t>
            </w:r>
            <w:sdt>
              <w:sdtPr>
                <w:rPr>
                  <w:b/>
                </w:rPr>
                <w:id w:val="401335124"/>
                <w:placeholder>
                  <w:docPart w:val="2711948B606F472CAD4B1CD80B732738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D280C" w:rsidRDefault="00DD280C" w:rsidP="004F4D7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NP, Localité : </w:t>
            </w:r>
            <w:sdt>
              <w:sdtPr>
                <w:rPr>
                  <w:b/>
                </w:rPr>
                <w:id w:val="2107924144"/>
                <w:placeholder>
                  <w:docPart w:val="2711948B606F472CAD4B1CD80B732738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977" w:type="dxa"/>
          </w:tcPr>
          <w:p w:rsidR="00DD280C" w:rsidRDefault="00DD280C" w:rsidP="004F4D7A">
            <w:pPr>
              <w:rPr>
                <w:b/>
              </w:rPr>
            </w:pPr>
          </w:p>
        </w:tc>
        <w:tc>
          <w:tcPr>
            <w:tcW w:w="1417" w:type="dxa"/>
          </w:tcPr>
          <w:p w:rsidR="00DD280C" w:rsidRDefault="00DD280C" w:rsidP="004F4D7A">
            <w:pPr>
              <w:rPr>
                <w:b/>
              </w:rPr>
            </w:pPr>
          </w:p>
        </w:tc>
      </w:tr>
      <w:tr w:rsidR="00DD280C" w:rsidTr="00DD280C">
        <w:trPr>
          <w:trHeight w:val="737"/>
        </w:trPr>
        <w:tc>
          <w:tcPr>
            <w:tcW w:w="567" w:type="dxa"/>
            <w:vAlign w:val="center"/>
          </w:tcPr>
          <w:p w:rsidR="00DD280C" w:rsidRDefault="00DD280C" w:rsidP="00BE19D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-1397585536"/>
              <w:placeholder>
                <w:docPart w:val="AAFB20AD14CB45279BD64559005BA946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985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1044484850"/>
              <w:placeholder>
                <w:docPart w:val="AAFB20AD14CB45279BD64559005BA946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559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-1595316729"/>
              <w:placeholder>
                <w:docPart w:val="AAFB20AD14CB45279BD64559005BA946"/>
              </w:placeholder>
              <w:showingPlcHdr/>
            </w:sdtPr>
            <w:sdtEndPr/>
            <w:sdtContent>
              <w:p w:rsidR="00DD280C" w:rsidRDefault="00DD280C" w:rsidP="004F4D7A">
                <w:pPr>
                  <w:jc w:val="center"/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4678" w:type="dxa"/>
          </w:tcPr>
          <w:p w:rsidR="00DD280C" w:rsidRDefault="00DD280C" w:rsidP="004F4D7A">
            <w:pPr>
              <w:rPr>
                <w:b/>
              </w:rPr>
            </w:pPr>
            <w:r>
              <w:rPr>
                <w:b/>
              </w:rPr>
              <w:t xml:space="preserve">Rue : </w:t>
            </w:r>
            <w:sdt>
              <w:sdtPr>
                <w:rPr>
                  <w:b/>
                </w:rPr>
                <w:id w:val="1907105852"/>
                <w:placeholder>
                  <w:docPart w:val="AAFB20AD14CB45279BD64559005BA946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D280C" w:rsidRDefault="00DD280C" w:rsidP="004F4D7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NP, Localité : </w:t>
            </w:r>
            <w:sdt>
              <w:sdtPr>
                <w:rPr>
                  <w:b/>
                </w:rPr>
                <w:id w:val="-150219915"/>
                <w:placeholder>
                  <w:docPart w:val="AAFB20AD14CB45279BD64559005BA946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977" w:type="dxa"/>
          </w:tcPr>
          <w:p w:rsidR="00DD280C" w:rsidRDefault="00DD280C" w:rsidP="004F4D7A">
            <w:pPr>
              <w:rPr>
                <w:b/>
              </w:rPr>
            </w:pPr>
          </w:p>
        </w:tc>
        <w:tc>
          <w:tcPr>
            <w:tcW w:w="1417" w:type="dxa"/>
          </w:tcPr>
          <w:p w:rsidR="00DD280C" w:rsidRDefault="00DD280C" w:rsidP="004F4D7A">
            <w:pPr>
              <w:rPr>
                <w:b/>
              </w:rPr>
            </w:pPr>
          </w:p>
        </w:tc>
      </w:tr>
      <w:tr w:rsidR="00DD280C" w:rsidTr="00DD280C">
        <w:trPr>
          <w:trHeight w:val="737"/>
        </w:trPr>
        <w:tc>
          <w:tcPr>
            <w:tcW w:w="567" w:type="dxa"/>
            <w:vAlign w:val="center"/>
          </w:tcPr>
          <w:p w:rsidR="00DD280C" w:rsidRDefault="00DD280C" w:rsidP="00BE19D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-1980143622"/>
              <w:placeholder>
                <w:docPart w:val="A6AD847C5C264B00A2B697981BFBA3A6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985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756564232"/>
              <w:placeholder>
                <w:docPart w:val="A6AD847C5C264B00A2B697981BFBA3A6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559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388387203"/>
              <w:placeholder>
                <w:docPart w:val="A6AD847C5C264B00A2B697981BFBA3A6"/>
              </w:placeholder>
              <w:showingPlcHdr/>
            </w:sdtPr>
            <w:sdtEndPr/>
            <w:sdtContent>
              <w:p w:rsidR="00DD280C" w:rsidRDefault="00DD280C" w:rsidP="004F4D7A">
                <w:pPr>
                  <w:jc w:val="center"/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4678" w:type="dxa"/>
          </w:tcPr>
          <w:p w:rsidR="00DD280C" w:rsidRDefault="00DD280C" w:rsidP="004F4D7A">
            <w:pPr>
              <w:rPr>
                <w:b/>
              </w:rPr>
            </w:pPr>
            <w:r>
              <w:rPr>
                <w:b/>
              </w:rPr>
              <w:t xml:space="preserve">Rue : </w:t>
            </w:r>
            <w:sdt>
              <w:sdtPr>
                <w:rPr>
                  <w:b/>
                </w:rPr>
                <w:id w:val="1571534450"/>
                <w:placeholder>
                  <w:docPart w:val="A6AD847C5C264B00A2B697981BFBA3A6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D280C" w:rsidRDefault="00DD280C" w:rsidP="004F4D7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NP, Localité : </w:t>
            </w:r>
            <w:sdt>
              <w:sdtPr>
                <w:rPr>
                  <w:b/>
                </w:rPr>
                <w:id w:val="-1612963704"/>
                <w:placeholder>
                  <w:docPart w:val="A6AD847C5C264B00A2B697981BFBA3A6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977" w:type="dxa"/>
          </w:tcPr>
          <w:p w:rsidR="00DD280C" w:rsidRDefault="00DD280C" w:rsidP="004F4D7A">
            <w:pPr>
              <w:rPr>
                <w:b/>
              </w:rPr>
            </w:pPr>
          </w:p>
        </w:tc>
        <w:tc>
          <w:tcPr>
            <w:tcW w:w="1417" w:type="dxa"/>
          </w:tcPr>
          <w:p w:rsidR="00DD280C" w:rsidRDefault="00DD280C" w:rsidP="004F4D7A">
            <w:pPr>
              <w:rPr>
                <w:b/>
              </w:rPr>
            </w:pPr>
          </w:p>
        </w:tc>
      </w:tr>
      <w:tr w:rsidR="00DD280C" w:rsidTr="00DD280C">
        <w:trPr>
          <w:trHeight w:val="737"/>
        </w:trPr>
        <w:tc>
          <w:tcPr>
            <w:tcW w:w="567" w:type="dxa"/>
            <w:vAlign w:val="center"/>
          </w:tcPr>
          <w:p w:rsidR="00DD280C" w:rsidRDefault="00DD280C" w:rsidP="000768E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5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1446809723"/>
              <w:placeholder>
                <w:docPart w:val="ACE2920104B147EE86D739D36142EB6F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985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219400837"/>
              <w:placeholder>
                <w:docPart w:val="ACE2920104B147EE86D739D36142EB6F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559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-1477600271"/>
              <w:placeholder>
                <w:docPart w:val="ACE2920104B147EE86D739D36142EB6F"/>
              </w:placeholder>
              <w:showingPlcHdr/>
            </w:sdtPr>
            <w:sdtEndPr/>
            <w:sdtContent>
              <w:p w:rsidR="00DD280C" w:rsidRDefault="00DD280C" w:rsidP="004F4D7A">
                <w:pPr>
                  <w:jc w:val="center"/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4678" w:type="dxa"/>
          </w:tcPr>
          <w:p w:rsidR="00DD280C" w:rsidRDefault="00DD280C" w:rsidP="004F4D7A">
            <w:pPr>
              <w:rPr>
                <w:b/>
              </w:rPr>
            </w:pPr>
            <w:r>
              <w:rPr>
                <w:b/>
              </w:rPr>
              <w:t xml:space="preserve">Rue : </w:t>
            </w:r>
            <w:sdt>
              <w:sdtPr>
                <w:rPr>
                  <w:b/>
                </w:rPr>
                <w:id w:val="-1131777555"/>
                <w:placeholder>
                  <w:docPart w:val="ACE2920104B147EE86D739D36142EB6F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D280C" w:rsidRDefault="00DD280C" w:rsidP="004F4D7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NP, Localité : </w:t>
            </w:r>
            <w:sdt>
              <w:sdtPr>
                <w:rPr>
                  <w:b/>
                </w:rPr>
                <w:id w:val="-245578072"/>
                <w:placeholder>
                  <w:docPart w:val="ACE2920104B147EE86D739D36142EB6F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977" w:type="dxa"/>
          </w:tcPr>
          <w:p w:rsidR="00DD280C" w:rsidRDefault="00DD280C" w:rsidP="004F4D7A">
            <w:pPr>
              <w:rPr>
                <w:b/>
              </w:rPr>
            </w:pPr>
          </w:p>
        </w:tc>
        <w:tc>
          <w:tcPr>
            <w:tcW w:w="1417" w:type="dxa"/>
          </w:tcPr>
          <w:p w:rsidR="00DD280C" w:rsidRDefault="00DD280C" w:rsidP="004F4D7A">
            <w:pPr>
              <w:rPr>
                <w:b/>
              </w:rPr>
            </w:pPr>
          </w:p>
        </w:tc>
      </w:tr>
      <w:tr w:rsidR="00DD280C" w:rsidTr="00DD280C">
        <w:trPr>
          <w:trHeight w:val="737"/>
        </w:trPr>
        <w:tc>
          <w:tcPr>
            <w:tcW w:w="567" w:type="dxa"/>
            <w:vAlign w:val="center"/>
          </w:tcPr>
          <w:p w:rsidR="00DD280C" w:rsidRDefault="00DD280C" w:rsidP="000768E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35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-1622910967"/>
              <w:placeholder>
                <w:docPart w:val="C59DE89F65C04B4D9877210B76855552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985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-1298145530"/>
              <w:placeholder>
                <w:docPart w:val="C59DE89F65C04B4D9877210B76855552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559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1370262912"/>
              <w:placeholder>
                <w:docPart w:val="C59DE89F65C04B4D9877210B76855552"/>
              </w:placeholder>
              <w:showingPlcHdr/>
            </w:sdtPr>
            <w:sdtEndPr/>
            <w:sdtContent>
              <w:p w:rsidR="00DD280C" w:rsidRDefault="00DD280C" w:rsidP="004F4D7A">
                <w:pPr>
                  <w:jc w:val="center"/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4678" w:type="dxa"/>
          </w:tcPr>
          <w:p w:rsidR="00DD280C" w:rsidRDefault="00DD280C" w:rsidP="004F4D7A">
            <w:pPr>
              <w:rPr>
                <w:b/>
              </w:rPr>
            </w:pPr>
            <w:r>
              <w:rPr>
                <w:b/>
              </w:rPr>
              <w:t xml:space="preserve">Rue : </w:t>
            </w:r>
            <w:sdt>
              <w:sdtPr>
                <w:rPr>
                  <w:b/>
                </w:rPr>
                <w:id w:val="-994257350"/>
                <w:placeholder>
                  <w:docPart w:val="C59DE89F65C04B4D9877210B76855552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D280C" w:rsidRDefault="00DD280C" w:rsidP="004F4D7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NP, Localité : </w:t>
            </w:r>
            <w:sdt>
              <w:sdtPr>
                <w:rPr>
                  <w:b/>
                </w:rPr>
                <w:id w:val="-505207099"/>
                <w:placeholder>
                  <w:docPart w:val="C59DE89F65C04B4D9877210B76855552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977" w:type="dxa"/>
          </w:tcPr>
          <w:p w:rsidR="00DD280C" w:rsidRDefault="00DD280C" w:rsidP="004F4D7A">
            <w:pPr>
              <w:rPr>
                <w:b/>
              </w:rPr>
            </w:pPr>
          </w:p>
        </w:tc>
        <w:tc>
          <w:tcPr>
            <w:tcW w:w="1417" w:type="dxa"/>
          </w:tcPr>
          <w:p w:rsidR="00DD280C" w:rsidRDefault="00DD280C" w:rsidP="004F4D7A">
            <w:pPr>
              <w:rPr>
                <w:b/>
              </w:rPr>
            </w:pPr>
          </w:p>
        </w:tc>
      </w:tr>
    </w:tbl>
    <w:p w:rsidR="00F27A66" w:rsidRPr="00B826E5" w:rsidRDefault="00894CF9" w:rsidP="00894CF9">
      <w:pPr>
        <w:jc w:val="righ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0F26" w:rsidRDefault="00450F26" w:rsidP="00450F26">
      <w:pPr>
        <w:numPr>
          <w:ilvl w:val="0"/>
          <w:numId w:val="2"/>
        </w:numPr>
      </w:pPr>
      <w:r>
        <w:t xml:space="preserve">Chaque liste de candidats doit être appuyée par </w:t>
      </w:r>
      <w:r w:rsidRPr="00764D25">
        <w:rPr>
          <w:b/>
          <w:bCs/>
        </w:rPr>
        <w:t>au moins dix</w:t>
      </w:r>
      <w:r>
        <w:t xml:space="preserve"> personnes ayant le droit de vote dans la commune. Il est fortement recommandé de prévoir un nombre plus important de parrains de liste.</w:t>
      </w:r>
    </w:p>
    <w:p w:rsidR="00450F26" w:rsidRDefault="00450F26" w:rsidP="00450F26">
      <w:pPr>
        <w:numPr>
          <w:ilvl w:val="0"/>
          <w:numId w:val="2"/>
        </w:numPr>
      </w:pPr>
      <w:r w:rsidRPr="00764D25">
        <w:t>Nul ne peut parrainer plus d’une liste de candidats</w:t>
      </w:r>
      <w:r>
        <w:t xml:space="preserve"> pour une même élection</w:t>
      </w:r>
      <w:r w:rsidRPr="00764D25">
        <w:t xml:space="preserve">. </w:t>
      </w:r>
    </w:p>
    <w:p w:rsidR="00450F26" w:rsidRDefault="00450F26" w:rsidP="00450F26">
      <w:pPr>
        <w:numPr>
          <w:ilvl w:val="0"/>
          <w:numId w:val="2"/>
        </w:numPr>
      </w:pPr>
      <w:r>
        <w:t>Il est possible de parrainer une liste sur laquelle on est soi-même candidat.</w:t>
      </w:r>
    </w:p>
    <w:p w:rsidR="00450F26" w:rsidRDefault="00450F26" w:rsidP="00450F26">
      <w:pPr>
        <w:numPr>
          <w:ilvl w:val="0"/>
          <w:numId w:val="2"/>
        </w:numPr>
      </w:pPr>
      <w:r>
        <w:t>Nul ne peut retirer sa signature une fois le dossier déposé au greffe.</w:t>
      </w:r>
    </w:p>
    <w:p w:rsidR="00450F26" w:rsidRDefault="00450F26" w:rsidP="00450F26">
      <w:pPr>
        <w:numPr>
          <w:ilvl w:val="0"/>
          <w:numId w:val="2"/>
        </w:numPr>
      </w:pPr>
      <w:r>
        <w:t>Les noms des signataires peuvent être consultés au greffe municipal.</w:t>
      </w:r>
    </w:p>
    <w:p w:rsidR="00E97294" w:rsidRDefault="00E97294" w:rsidP="00E97294">
      <w:pPr>
        <w:rPr>
          <w:b/>
          <w:sz w:val="22"/>
        </w:rPr>
      </w:pPr>
      <w:r>
        <w:rPr>
          <w:b/>
          <w:sz w:val="22"/>
        </w:rPr>
        <w:br w:type="page"/>
      </w:r>
    </w:p>
    <w:p w:rsidR="00DD280C" w:rsidRDefault="00DD280C" w:rsidP="00DD280C">
      <w:pPr>
        <w:rPr>
          <w:b/>
          <w:sz w:val="22"/>
        </w:rPr>
      </w:pPr>
      <w:r>
        <w:rPr>
          <w:b/>
          <w:sz w:val="22"/>
        </w:rPr>
        <w:lastRenderedPageBreak/>
        <w:t xml:space="preserve">SIGNATAIRES (PARRAINS) DE LA LISTE : </w:t>
      </w:r>
      <w:sdt>
        <w:sdtPr>
          <w:rPr>
            <w:b/>
            <w:sz w:val="22"/>
          </w:rPr>
          <w:id w:val="1713537096"/>
          <w:placeholder>
            <w:docPart w:val="F8E08F8D99A34411A6FD46A2FE404235"/>
          </w:placeholder>
          <w:showingPlcHdr/>
        </w:sdtPr>
        <w:sdtEndPr/>
        <w:sdtContent>
          <w:r w:rsidRPr="004C6804">
            <w:rPr>
              <w:rStyle w:val="Textedelespacerserv"/>
            </w:rPr>
            <w:t>Cliquez ici pour taper du texte.</w:t>
          </w:r>
        </w:sdtContent>
      </w:sdt>
    </w:p>
    <w:p w:rsidR="00F27A66" w:rsidRPr="00894CF9" w:rsidRDefault="00F27A66" w:rsidP="00894CF9">
      <w:pPr>
        <w:ind w:left="360" w:right="453"/>
        <w:jc w:val="right"/>
        <w:rPr>
          <w:b/>
          <w:bCs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985"/>
        <w:gridCol w:w="1559"/>
        <w:gridCol w:w="4678"/>
        <w:gridCol w:w="2977"/>
        <w:gridCol w:w="1417"/>
      </w:tblGrid>
      <w:tr w:rsidR="00E97294" w:rsidTr="00DD280C">
        <w:tc>
          <w:tcPr>
            <w:tcW w:w="567" w:type="dxa"/>
            <w:vAlign w:val="center"/>
          </w:tcPr>
          <w:p w:rsidR="00E97294" w:rsidRDefault="00E97294" w:rsidP="000768EC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35" w:type="dxa"/>
            <w:vAlign w:val="center"/>
          </w:tcPr>
          <w:p w:rsidR="00E97294" w:rsidRDefault="00E97294" w:rsidP="000768EC">
            <w:pPr>
              <w:jc w:val="center"/>
              <w:rPr>
                <w:b/>
              </w:rPr>
            </w:pPr>
            <w:r>
              <w:rPr>
                <w:b/>
              </w:rPr>
              <w:t>Nom(s)</w:t>
            </w:r>
          </w:p>
        </w:tc>
        <w:tc>
          <w:tcPr>
            <w:tcW w:w="1985" w:type="dxa"/>
            <w:vAlign w:val="center"/>
          </w:tcPr>
          <w:p w:rsidR="00E97294" w:rsidRDefault="00E97294" w:rsidP="000768EC">
            <w:pPr>
              <w:jc w:val="center"/>
              <w:rPr>
                <w:b/>
              </w:rPr>
            </w:pPr>
            <w:r>
              <w:rPr>
                <w:b/>
              </w:rPr>
              <w:t>Prénom(s)</w:t>
            </w:r>
          </w:p>
        </w:tc>
        <w:tc>
          <w:tcPr>
            <w:tcW w:w="1559" w:type="dxa"/>
            <w:vAlign w:val="center"/>
          </w:tcPr>
          <w:p w:rsidR="00E97294" w:rsidRDefault="00E97294" w:rsidP="000768EC">
            <w:pPr>
              <w:jc w:val="center"/>
              <w:rPr>
                <w:b/>
              </w:rPr>
            </w:pPr>
            <w:r>
              <w:rPr>
                <w:b/>
              </w:rPr>
              <w:t xml:space="preserve">Année </w:t>
            </w:r>
            <w:proofErr w:type="spellStart"/>
            <w:r>
              <w:rPr>
                <w:b/>
              </w:rPr>
              <w:t>naiss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678" w:type="dxa"/>
            <w:vAlign w:val="center"/>
          </w:tcPr>
          <w:p w:rsidR="00E97294" w:rsidRDefault="00E97294" w:rsidP="000768EC">
            <w:pPr>
              <w:jc w:val="center"/>
              <w:rPr>
                <w:b/>
              </w:rPr>
            </w:pPr>
            <w:r>
              <w:rPr>
                <w:b/>
              </w:rPr>
              <w:t>Domicile</w:t>
            </w:r>
          </w:p>
          <w:p w:rsidR="00E97294" w:rsidRPr="0035159E" w:rsidRDefault="00E97294" w:rsidP="000768EC">
            <w:pPr>
              <w:jc w:val="center"/>
              <w:rPr>
                <w:i/>
              </w:rPr>
            </w:pPr>
            <w:r w:rsidRPr="0035159E">
              <w:rPr>
                <w:i/>
              </w:rPr>
              <w:t>(adresse complète)</w:t>
            </w:r>
          </w:p>
        </w:tc>
        <w:tc>
          <w:tcPr>
            <w:tcW w:w="2977" w:type="dxa"/>
            <w:vAlign w:val="center"/>
          </w:tcPr>
          <w:p w:rsidR="00E97294" w:rsidRDefault="00E97294" w:rsidP="000768EC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417" w:type="dxa"/>
            <w:vAlign w:val="center"/>
          </w:tcPr>
          <w:p w:rsidR="00E97294" w:rsidRDefault="00E97294" w:rsidP="000768EC">
            <w:pPr>
              <w:jc w:val="center"/>
              <w:rPr>
                <w:b/>
              </w:rPr>
            </w:pPr>
            <w:r>
              <w:rPr>
                <w:b/>
              </w:rPr>
              <w:t>Contrôle</w:t>
            </w:r>
          </w:p>
          <w:p w:rsidR="00E97294" w:rsidRPr="0035159E" w:rsidRDefault="00E97294" w:rsidP="000768EC">
            <w:pPr>
              <w:jc w:val="center"/>
              <w:rPr>
                <w:i/>
              </w:rPr>
            </w:pPr>
            <w:r w:rsidRPr="0035159E">
              <w:rPr>
                <w:i/>
              </w:rPr>
              <w:t>(laisser en blanc)</w:t>
            </w:r>
          </w:p>
        </w:tc>
      </w:tr>
      <w:tr w:rsidR="00DD280C" w:rsidTr="00DD280C">
        <w:trPr>
          <w:trHeight w:val="737"/>
        </w:trPr>
        <w:tc>
          <w:tcPr>
            <w:tcW w:w="567" w:type="dxa"/>
            <w:vAlign w:val="center"/>
          </w:tcPr>
          <w:p w:rsidR="00DD280C" w:rsidRDefault="00DD280C" w:rsidP="000768E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35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-430820826"/>
              <w:placeholder>
                <w:docPart w:val="A46D8EC8DE5347BE90C0284E858A08F1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985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874422915"/>
              <w:placeholder>
                <w:docPart w:val="A46D8EC8DE5347BE90C0284E858A08F1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559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-650448433"/>
              <w:placeholder>
                <w:docPart w:val="A46D8EC8DE5347BE90C0284E858A08F1"/>
              </w:placeholder>
              <w:showingPlcHdr/>
            </w:sdtPr>
            <w:sdtEndPr/>
            <w:sdtContent>
              <w:p w:rsidR="00DD280C" w:rsidRDefault="00DD280C" w:rsidP="004F4D7A">
                <w:pPr>
                  <w:jc w:val="center"/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4678" w:type="dxa"/>
          </w:tcPr>
          <w:p w:rsidR="00DD280C" w:rsidRDefault="00DD280C" w:rsidP="004F4D7A">
            <w:pPr>
              <w:rPr>
                <w:b/>
              </w:rPr>
            </w:pPr>
            <w:r>
              <w:rPr>
                <w:b/>
              </w:rPr>
              <w:t xml:space="preserve">Rue : </w:t>
            </w:r>
            <w:sdt>
              <w:sdtPr>
                <w:rPr>
                  <w:b/>
                </w:rPr>
                <w:id w:val="-281965954"/>
                <w:placeholder>
                  <w:docPart w:val="A46D8EC8DE5347BE90C0284E858A08F1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D280C" w:rsidRDefault="00DD280C" w:rsidP="004F4D7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NP, Localité : </w:t>
            </w:r>
            <w:sdt>
              <w:sdtPr>
                <w:rPr>
                  <w:b/>
                </w:rPr>
                <w:id w:val="1515266646"/>
                <w:placeholder>
                  <w:docPart w:val="A46D8EC8DE5347BE90C0284E858A08F1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977" w:type="dxa"/>
          </w:tcPr>
          <w:p w:rsidR="00DD280C" w:rsidRDefault="00DD280C" w:rsidP="004F4D7A">
            <w:pPr>
              <w:rPr>
                <w:b/>
              </w:rPr>
            </w:pPr>
          </w:p>
        </w:tc>
        <w:tc>
          <w:tcPr>
            <w:tcW w:w="1417" w:type="dxa"/>
          </w:tcPr>
          <w:p w:rsidR="00DD280C" w:rsidRDefault="00DD280C" w:rsidP="004F4D7A">
            <w:pPr>
              <w:rPr>
                <w:b/>
              </w:rPr>
            </w:pPr>
          </w:p>
        </w:tc>
      </w:tr>
      <w:tr w:rsidR="00DD280C" w:rsidTr="00DD280C">
        <w:trPr>
          <w:trHeight w:val="737"/>
        </w:trPr>
        <w:tc>
          <w:tcPr>
            <w:tcW w:w="567" w:type="dxa"/>
            <w:vAlign w:val="center"/>
          </w:tcPr>
          <w:p w:rsidR="00DD280C" w:rsidRDefault="00DD280C" w:rsidP="00450F2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35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2133599522"/>
              <w:placeholder>
                <w:docPart w:val="F2AF9E4B959F457ABBB6FE01A6D88229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985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-715965882"/>
              <w:placeholder>
                <w:docPart w:val="F2AF9E4B959F457ABBB6FE01A6D88229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559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-606113005"/>
              <w:placeholder>
                <w:docPart w:val="F2AF9E4B959F457ABBB6FE01A6D88229"/>
              </w:placeholder>
              <w:showingPlcHdr/>
            </w:sdtPr>
            <w:sdtEndPr/>
            <w:sdtContent>
              <w:p w:rsidR="00DD280C" w:rsidRDefault="00DD280C" w:rsidP="004F4D7A">
                <w:pPr>
                  <w:jc w:val="center"/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4678" w:type="dxa"/>
          </w:tcPr>
          <w:p w:rsidR="00DD280C" w:rsidRDefault="00DD280C" w:rsidP="004F4D7A">
            <w:pPr>
              <w:rPr>
                <w:b/>
              </w:rPr>
            </w:pPr>
            <w:r>
              <w:rPr>
                <w:b/>
              </w:rPr>
              <w:t xml:space="preserve">Rue : </w:t>
            </w:r>
            <w:sdt>
              <w:sdtPr>
                <w:rPr>
                  <w:b/>
                </w:rPr>
                <w:id w:val="97222371"/>
                <w:placeholder>
                  <w:docPart w:val="F2AF9E4B959F457ABBB6FE01A6D88229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D280C" w:rsidRDefault="00DD280C" w:rsidP="004F4D7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NP, Localité : </w:t>
            </w:r>
            <w:sdt>
              <w:sdtPr>
                <w:rPr>
                  <w:b/>
                </w:rPr>
                <w:id w:val="882992484"/>
                <w:placeholder>
                  <w:docPart w:val="F2AF9E4B959F457ABBB6FE01A6D88229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977" w:type="dxa"/>
          </w:tcPr>
          <w:p w:rsidR="00DD280C" w:rsidRDefault="00DD280C" w:rsidP="004F4D7A">
            <w:pPr>
              <w:rPr>
                <w:b/>
              </w:rPr>
            </w:pPr>
          </w:p>
        </w:tc>
        <w:tc>
          <w:tcPr>
            <w:tcW w:w="1417" w:type="dxa"/>
          </w:tcPr>
          <w:p w:rsidR="00DD280C" w:rsidRDefault="00DD280C" w:rsidP="004F4D7A">
            <w:pPr>
              <w:rPr>
                <w:b/>
              </w:rPr>
            </w:pPr>
          </w:p>
        </w:tc>
      </w:tr>
      <w:tr w:rsidR="00DD280C" w:rsidTr="00DD280C">
        <w:trPr>
          <w:trHeight w:val="737"/>
        </w:trPr>
        <w:tc>
          <w:tcPr>
            <w:tcW w:w="567" w:type="dxa"/>
            <w:vAlign w:val="center"/>
          </w:tcPr>
          <w:p w:rsidR="00DD280C" w:rsidRDefault="00DD280C" w:rsidP="00450F2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35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-212741726"/>
              <w:placeholder>
                <w:docPart w:val="CC47E6794865433AB049B56359A99706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985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-1781489654"/>
              <w:placeholder>
                <w:docPart w:val="CC47E6794865433AB049B56359A99706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559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210316806"/>
              <w:placeholder>
                <w:docPart w:val="CC47E6794865433AB049B56359A99706"/>
              </w:placeholder>
              <w:showingPlcHdr/>
            </w:sdtPr>
            <w:sdtEndPr/>
            <w:sdtContent>
              <w:p w:rsidR="00DD280C" w:rsidRDefault="00DD280C" w:rsidP="004F4D7A">
                <w:pPr>
                  <w:jc w:val="center"/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4678" w:type="dxa"/>
          </w:tcPr>
          <w:p w:rsidR="00DD280C" w:rsidRDefault="00DD280C" w:rsidP="004F4D7A">
            <w:pPr>
              <w:rPr>
                <w:b/>
              </w:rPr>
            </w:pPr>
            <w:r>
              <w:rPr>
                <w:b/>
              </w:rPr>
              <w:t xml:space="preserve">Rue : </w:t>
            </w:r>
            <w:sdt>
              <w:sdtPr>
                <w:rPr>
                  <w:b/>
                </w:rPr>
                <w:id w:val="-232401159"/>
                <w:placeholder>
                  <w:docPart w:val="CC47E6794865433AB049B56359A99706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D280C" w:rsidRDefault="00DD280C" w:rsidP="004F4D7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NP, Localité : </w:t>
            </w:r>
            <w:sdt>
              <w:sdtPr>
                <w:rPr>
                  <w:b/>
                </w:rPr>
                <w:id w:val="2004848391"/>
                <w:placeholder>
                  <w:docPart w:val="CC47E6794865433AB049B56359A99706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977" w:type="dxa"/>
          </w:tcPr>
          <w:p w:rsidR="00DD280C" w:rsidRDefault="00DD280C" w:rsidP="004F4D7A">
            <w:pPr>
              <w:rPr>
                <w:b/>
              </w:rPr>
            </w:pPr>
          </w:p>
        </w:tc>
        <w:tc>
          <w:tcPr>
            <w:tcW w:w="1417" w:type="dxa"/>
          </w:tcPr>
          <w:p w:rsidR="00DD280C" w:rsidRDefault="00DD280C" w:rsidP="004F4D7A">
            <w:pPr>
              <w:rPr>
                <w:b/>
              </w:rPr>
            </w:pPr>
          </w:p>
        </w:tc>
      </w:tr>
      <w:tr w:rsidR="00DD280C" w:rsidTr="00DD280C">
        <w:trPr>
          <w:trHeight w:val="737"/>
        </w:trPr>
        <w:tc>
          <w:tcPr>
            <w:tcW w:w="567" w:type="dxa"/>
            <w:vAlign w:val="center"/>
          </w:tcPr>
          <w:p w:rsidR="00DD280C" w:rsidRDefault="00DD280C" w:rsidP="00450F2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35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1393625080"/>
              <w:placeholder>
                <w:docPart w:val="5E98D37167A44E31A19930C5256E28B4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985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-92859703"/>
              <w:placeholder>
                <w:docPart w:val="5E98D37167A44E31A19930C5256E28B4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559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-451789402"/>
              <w:placeholder>
                <w:docPart w:val="5E98D37167A44E31A19930C5256E28B4"/>
              </w:placeholder>
              <w:showingPlcHdr/>
            </w:sdtPr>
            <w:sdtEndPr/>
            <w:sdtContent>
              <w:p w:rsidR="00DD280C" w:rsidRDefault="00DD280C" w:rsidP="004F4D7A">
                <w:pPr>
                  <w:jc w:val="center"/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4678" w:type="dxa"/>
          </w:tcPr>
          <w:p w:rsidR="00DD280C" w:rsidRDefault="00DD280C" w:rsidP="004F4D7A">
            <w:pPr>
              <w:rPr>
                <w:b/>
              </w:rPr>
            </w:pPr>
            <w:r>
              <w:rPr>
                <w:b/>
              </w:rPr>
              <w:t xml:space="preserve">Rue : </w:t>
            </w:r>
            <w:sdt>
              <w:sdtPr>
                <w:rPr>
                  <w:b/>
                </w:rPr>
                <w:id w:val="1330721851"/>
                <w:placeholder>
                  <w:docPart w:val="5E98D37167A44E31A19930C5256E28B4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D280C" w:rsidRDefault="00DD280C" w:rsidP="004F4D7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NP, Localité : </w:t>
            </w:r>
            <w:sdt>
              <w:sdtPr>
                <w:rPr>
                  <w:b/>
                </w:rPr>
                <w:id w:val="53676831"/>
                <w:placeholder>
                  <w:docPart w:val="5E98D37167A44E31A19930C5256E28B4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977" w:type="dxa"/>
          </w:tcPr>
          <w:p w:rsidR="00DD280C" w:rsidRDefault="00DD280C" w:rsidP="004F4D7A">
            <w:pPr>
              <w:rPr>
                <w:b/>
              </w:rPr>
            </w:pPr>
          </w:p>
        </w:tc>
        <w:tc>
          <w:tcPr>
            <w:tcW w:w="1417" w:type="dxa"/>
          </w:tcPr>
          <w:p w:rsidR="00DD280C" w:rsidRDefault="00DD280C" w:rsidP="004F4D7A">
            <w:pPr>
              <w:rPr>
                <w:b/>
              </w:rPr>
            </w:pPr>
          </w:p>
        </w:tc>
      </w:tr>
      <w:tr w:rsidR="00DD280C" w:rsidTr="00DD280C">
        <w:trPr>
          <w:trHeight w:val="737"/>
        </w:trPr>
        <w:tc>
          <w:tcPr>
            <w:tcW w:w="567" w:type="dxa"/>
            <w:vAlign w:val="center"/>
          </w:tcPr>
          <w:p w:rsidR="00DD280C" w:rsidRDefault="00DD280C" w:rsidP="00450F2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35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-227310586"/>
              <w:placeholder>
                <w:docPart w:val="DD72AB940AFA4EEC843ABBF560DFE3B6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985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931087382"/>
              <w:placeholder>
                <w:docPart w:val="DD72AB940AFA4EEC843ABBF560DFE3B6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559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1532224442"/>
              <w:placeholder>
                <w:docPart w:val="DD72AB940AFA4EEC843ABBF560DFE3B6"/>
              </w:placeholder>
              <w:showingPlcHdr/>
            </w:sdtPr>
            <w:sdtEndPr/>
            <w:sdtContent>
              <w:p w:rsidR="00DD280C" w:rsidRDefault="00DD280C" w:rsidP="004F4D7A">
                <w:pPr>
                  <w:jc w:val="center"/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4678" w:type="dxa"/>
          </w:tcPr>
          <w:p w:rsidR="00DD280C" w:rsidRDefault="00DD280C" w:rsidP="004F4D7A">
            <w:pPr>
              <w:rPr>
                <w:b/>
              </w:rPr>
            </w:pPr>
            <w:r>
              <w:rPr>
                <w:b/>
              </w:rPr>
              <w:t xml:space="preserve">Rue : </w:t>
            </w:r>
            <w:sdt>
              <w:sdtPr>
                <w:rPr>
                  <w:b/>
                </w:rPr>
                <w:id w:val="-857964403"/>
                <w:placeholder>
                  <w:docPart w:val="DD72AB940AFA4EEC843ABBF560DFE3B6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D280C" w:rsidRDefault="00DD280C" w:rsidP="004F4D7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NP, Localité : </w:t>
            </w:r>
            <w:sdt>
              <w:sdtPr>
                <w:rPr>
                  <w:b/>
                </w:rPr>
                <w:id w:val="-220368655"/>
                <w:placeholder>
                  <w:docPart w:val="DD72AB940AFA4EEC843ABBF560DFE3B6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977" w:type="dxa"/>
          </w:tcPr>
          <w:p w:rsidR="00DD280C" w:rsidRDefault="00DD280C" w:rsidP="004F4D7A">
            <w:pPr>
              <w:rPr>
                <w:b/>
              </w:rPr>
            </w:pPr>
          </w:p>
        </w:tc>
        <w:tc>
          <w:tcPr>
            <w:tcW w:w="1417" w:type="dxa"/>
          </w:tcPr>
          <w:p w:rsidR="00DD280C" w:rsidRDefault="00DD280C" w:rsidP="004F4D7A">
            <w:pPr>
              <w:rPr>
                <w:b/>
              </w:rPr>
            </w:pPr>
          </w:p>
        </w:tc>
      </w:tr>
      <w:tr w:rsidR="00DD280C" w:rsidTr="00DD280C">
        <w:trPr>
          <w:trHeight w:val="7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80C" w:rsidRDefault="00DD280C" w:rsidP="00450F2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984278308"/>
              <w:placeholder>
                <w:docPart w:val="234964AFE2774FC89A746E85B7C6D4A1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61380720"/>
              <w:placeholder>
                <w:docPart w:val="234964AFE2774FC89A746E85B7C6D4A1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1419452182"/>
              <w:placeholder>
                <w:docPart w:val="234964AFE2774FC89A746E85B7C6D4A1"/>
              </w:placeholder>
              <w:showingPlcHdr/>
            </w:sdtPr>
            <w:sdtEndPr/>
            <w:sdtContent>
              <w:p w:rsidR="00DD280C" w:rsidRDefault="00DD280C" w:rsidP="004F4D7A">
                <w:pPr>
                  <w:jc w:val="center"/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0C" w:rsidRDefault="00DD280C" w:rsidP="004F4D7A">
            <w:pPr>
              <w:rPr>
                <w:b/>
              </w:rPr>
            </w:pPr>
            <w:r>
              <w:rPr>
                <w:b/>
              </w:rPr>
              <w:t xml:space="preserve">Rue : </w:t>
            </w:r>
            <w:sdt>
              <w:sdtPr>
                <w:rPr>
                  <w:b/>
                </w:rPr>
                <w:id w:val="-529338753"/>
                <w:placeholder>
                  <w:docPart w:val="234964AFE2774FC89A746E85B7C6D4A1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D280C" w:rsidRDefault="00DD280C" w:rsidP="004F4D7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NP, Localité : </w:t>
            </w:r>
            <w:sdt>
              <w:sdtPr>
                <w:rPr>
                  <w:b/>
                </w:rPr>
                <w:id w:val="-438993721"/>
                <w:placeholder>
                  <w:docPart w:val="234964AFE2774FC89A746E85B7C6D4A1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0C" w:rsidRDefault="00DD280C" w:rsidP="004F4D7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0C" w:rsidRDefault="00DD280C" w:rsidP="004F4D7A">
            <w:pPr>
              <w:rPr>
                <w:b/>
              </w:rPr>
            </w:pPr>
          </w:p>
        </w:tc>
      </w:tr>
      <w:tr w:rsidR="00DD280C" w:rsidTr="00DD280C">
        <w:trPr>
          <w:trHeight w:val="7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80C" w:rsidRDefault="00DD280C" w:rsidP="00450F2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1041624120"/>
              <w:placeholder>
                <w:docPart w:val="4252CE7A8DE54168982F9082836D9E02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2050019177"/>
              <w:placeholder>
                <w:docPart w:val="4252CE7A8DE54168982F9082836D9E02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1194570513"/>
              <w:placeholder>
                <w:docPart w:val="4252CE7A8DE54168982F9082836D9E02"/>
              </w:placeholder>
              <w:showingPlcHdr/>
            </w:sdtPr>
            <w:sdtEndPr/>
            <w:sdtContent>
              <w:p w:rsidR="00DD280C" w:rsidRDefault="00DD280C" w:rsidP="004F4D7A">
                <w:pPr>
                  <w:jc w:val="center"/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0C" w:rsidRDefault="00DD280C" w:rsidP="004F4D7A">
            <w:pPr>
              <w:rPr>
                <w:b/>
              </w:rPr>
            </w:pPr>
            <w:r>
              <w:rPr>
                <w:b/>
              </w:rPr>
              <w:t xml:space="preserve">Rue : </w:t>
            </w:r>
            <w:sdt>
              <w:sdtPr>
                <w:rPr>
                  <w:b/>
                </w:rPr>
                <w:id w:val="-261771071"/>
                <w:placeholder>
                  <w:docPart w:val="4252CE7A8DE54168982F9082836D9E02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D280C" w:rsidRDefault="00DD280C" w:rsidP="004F4D7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NP, Localité : </w:t>
            </w:r>
            <w:sdt>
              <w:sdtPr>
                <w:rPr>
                  <w:b/>
                </w:rPr>
                <w:id w:val="1309980056"/>
                <w:placeholder>
                  <w:docPart w:val="4252CE7A8DE54168982F9082836D9E02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0C" w:rsidRDefault="00DD280C" w:rsidP="004F4D7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0C" w:rsidRDefault="00DD280C" w:rsidP="004F4D7A">
            <w:pPr>
              <w:rPr>
                <w:b/>
              </w:rPr>
            </w:pPr>
          </w:p>
        </w:tc>
      </w:tr>
      <w:tr w:rsidR="00DD280C" w:rsidTr="00DD280C">
        <w:trPr>
          <w:trHeight w:val="7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80C" w:rsidRDefault="00DD280C" w:rsidP="00450F2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-492100793"/>
              <w:placeholder>
                <w:docPart w:val="56803FD978F7433DB24EFAADAA27B4EE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-1514999367"/>
              <w:placeholder>
                <w:docPart w:val="56803FD978F7433DB24EFAADAA27B4EE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-1274473867"/>
              <w:placeholder>
                <w:docPart w:val="56803FD978F7433DB24EFAADAA27B4EE"/>
              </w:placeholder>
              <w:showingPlcHdr/>
            </w:sdtPr>
            <w:sdtEndPr/>
            <w:sdtContent>
              <w:p w:rsidR="00DD280C" w:rsidRDefault="00DD280C" w:rsidP="004F4D7A">
                <w:pPr>
                  <w:jc w:val="center"/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0C" w:rsidRDefault="00DD280C" w:rsidP="004F4D7A">
            <w:pPr>
              <w:rPr>
                <w:b/>
              </w:rPr>
            </w:pPr>
            <w:r>
              <w:rPr>
                <w:b/>
              </w:rPr>
              <w:t xml:space="preserve">Rue : </w:t>
            </w:r>
            <w:sdt>
              <w:sdtPr>
                <w:rPr>
                  <w:b/>
                </w:rPr>
                <w:id w:val="1719160698"/>
                <w:placeholder>
                  <w:docPart w:val="56803FD978F7433DB24EFAADAA27B4EE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D280C" w:rsidRDefault="00DD280C" w:rsidP="004F4D7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NP, Localité : </w:t>
            </w:r>
            <w:sdt>
              <w:sdtPr>
                <w:rPr>
                  <w:b/>
                </w:rPr>
                <w:id w:val="1171221121"/>
                <w:placeholder>
                  <w:docPart w:val="56803FD978F7433DB24EFAADAA27B4EE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0C" w:rsidRDefault="00DD280C" w:rsidP="004F4D7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0C" w:rsidRDefault="00DD280C" w:rsidP="004F4D7A">
            <w:pPr>
              <w:rPr>
                <w:b/>
              </w:rPr>
            </w:pPr>
          </w:p>
        </w:tc>
      </w:tr>
    </w:tbl>
    <w:p w:rsidR="0035362B" w:rsidRDefault="0035362B" w:rsidP="0035362B">
      <w:pPr>
        <w:ind w:left="720"/>
      </w:pPr>
    </w:p>
    <w:p w:rsidR="00764D25" w:rsidRDefault="00247641" w:rsidP="00764D25">
      <w:pPr>
        <w:numPr>
          <w:ilvl w:val="0"/>
          <w:numId w:val="2"/>
        </w:numPr>
      </w:pPr>
      <w:r>
        <w:t xml:space="preserve">Chaque liste de candidats doit être appuyée par </w:t>
      </w:r>
      <w:r w:rsidRPr="00764D25">
        <w:rPr>
          <w:b/>
          <w:bCs/>
        </w:rPr>
        <w:t>au moins dix</w:t>
      </w:r>
      <w:r>
        <w:t xml:space="preserve"> personnes ayant le droit de vote dans la commune. Il </w:t>
      </w:r>
      <w:r w:rsidR="00F165B9">
        <w:t>est fortement recommandé de prévoir un nombre plus important de parrains de liste</w:t>
      </w:r>
      <w:r>
        <w:t>.</w:t>
      </w:r>
    </w:p>
    <w:p w:rsidR="00764D25" w:rsidRDefault="00247641" w:rsidP="00764D25">
      <w:pPr>
        <w:numPr>
          <w:ilvl w:val="0"/>
          <w:numId w:val="2"/>
        </w:numPr>
      </w:pPr>
      <w:r w:rsidRPr="00764D25">
        <w:t>Nul ne peut parrainer plus d’une liste de candidats</w:t>
      </w:r>
      <w:r w:rsidR="00BC1A1E">
        <w:t xml:space="preserve"> pour une même élection</w:t>
      </w:r>
      <w:r w:rsidRPr="00764D25">
        <w:t>.</w:t>
      </w:r>
      <w:r w:rsidR="00764D25" w:rsidRPr="00764D25">
        <w:t xml:space="preserve"> </w:t>
      </w:r>
    </w:p>
    <w:p w:rsidR="00247641" w:rsidRDefault="00BC1A1E" w:rsidP="00764D25">
      <w:pPr>
        <w:numPr>
          <w:ilvl w:val="0"/>
          <w:numId w:val="2"/>
        </w:numPr>
      </w:pPr>
      <w:r>
        <w:t xml:space="preserve">Il est possible de </w:t>
      </w:r>
      <w:r w:rsidR="00764D25">
        <w:t>parrainer une liste sur laquelle on est soi-même candidat.</w:t>
      </w:r>
    </w:p>
    <w:p w:rsidR="00247641" w:rsidRDefault="00247641" w:rsidP="00247641">
      <w:pPr>
        <w:numPr>
          <w:ilvl w:val="0"/>
          <w:numId w:val="2"/>
        </w:numPr>
      </w:pPr>
      <w:r>
        <w:t>Nul ne peut retirer sa signature une fois le dossier déposé au greffe.</w:t>
      </w:r>
    </w:p>
    <w:p w:rsidR="00247641" w:rsidRDefault="00247641" w:rsidP="00247641">
      <w:pPr>
        <w:numPr>
          <w:ilvl w:val="0"/>
          <w:numId w:val="2"/>
        </w:numPr>
      </w:pPr>
      <w:r>
        <w:t>Les noms des signataires peuvent être consultés au greffe municipal.</w:t>
      </w:r>
    </w:p>
    <w:p w:rsidR="00450F26" w:rsidRDefault="00450F26" w:rsidP="00450F26"/>
    <w:p w:rsidR="00450F26" w:rsidRDefault="00450F26" w:rsidP="00450F26"/>
    <w:p w:rsidR="00450F26" w:rsidRDefault="00450F26" w:rsidP="00450F26"/>
    <w:p w:rsidR="00DD280C" w:rsidRDefault="00DD280C" w:rsidP="00450F26"/>
    <w:p w:rsidR="00DD280C" w:rsidRDefault="00DD280C" w:rsidP="00DD280C">
      <w:pPr>
        <w:rPr>
          <w:b/>
          <w:sz w:val="22"/>
        </w:rPr>
      </w:pPr>
      <w:r>
        <w:rPr>
          <w:b/>
          <w:sz w:val="22"/>
        </w:rPr>
        <w:lastRenderedPageBreak/>
        <w:t xml:space="preserve">SIGNATAIRES (PARRAINS) DE LA LISTE : </w:t>
      </w:r>
      <w:sdt>
        <w:sdtPr>
          <w:rPr>
            <w:b/>
            <w:sz w:val="22"/>
          </w:rPr>
          <w:id w:val="-126946904"/>
          <w:placeholder>
            <w:docPart w:val="8D2F77356DAC4C59AB21130C6C0546A6"/>
          </w:placeholder>
          <w:showingPlcHdr/>
        </w:sdtPr>
        <w:sdtEndPr/>
        <w:sdtContent>
          <w:r w:rsidRPr="004C6804">
            <w:rPr>
              <w:rStyle w:val="Textedelespacerserv"/>
            </w:rPr>
            <w:t>Cliquez ici pour taper du texte.</w:t>
          </w:r>
        </w:sdtContent>
      </w:sdt>
    </w:p>
    <w:p w:rsidR="00450F26" w:rsidRPr="00894CF9" w:rsidRDefault="00450F26" w:rsidP="00450F26">
      <w:pPr>
        <w:ind w:left="360" w:right="453"/>
        <w:jc w:val="right"/>
        <w:rPr>
          <w:b/>
          <w:bCs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985"/>
        <w:gridCol w:w="1559"/>
        <w:gridCol w:w="4678"/>
        <w:gridCol w:w="2977"/>
        <w:gridCol w:w="1417"/>
      </w:tblGrid>
      <w:tr w:rsidR="00450F26" w:rsidTr="00DD280C">
        <w:tc>
          <w:tcPr>
            <w:tcW w:w="567" w:type="dxa"/>
            <w:vAlign w:val="center"/>
          </w:tcPr>
          <w:p w:rsidR="00450F26" w:rsidRDefault="00450F26" w:rsidP="004F4D7A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35" w:type="dxa"/>
            <w:vAlign w:val="center"/>
          </w:tcPr>
          <w:p w:rsidR="00450F26" w:rsidRDefault="00450F26" w:rsidP="004F4D7A">
            <w:pPr>
              <w:jc w:val="center"/>
              <w:rPr>
                <w:b/>
              </w:rPr>
            </w:pPr>
            <w:r>
              <w:rPr>
                <w:b/>
              </w:rPr>
              <w:t>Nom(s)</w:t>
            </w:r>
          </w:p>
        </w:tc>
        <w:tc>
          <w:tcPr>
            <w:tcW w:w="1985" w:type="dxa"/>
            <w:vAlign w:val="center"/>
          </w:tcPr>
          <w:p w:rsidR="00450F26" w:rsidRDefault="00450F26" w:rsidP="004F4D7A">
            <w:pPr>
              <w:jc w:val="center"/>
              <w:rPr>
                <w:b/>
              </w:rPr>
            </w:pPr>
            <w:r>
              <w:rPr>
                <w:b/>
              </w:rPr>
              <w:t>Prénom(s)</w:t>
            </w:r>
          </w:p>
        </w:tc>
        <w:tc>
          <w:tcPr>
            <w:tcW w:w="1559" w:type="dxa"/>
            <w:vAlign w:val="center"/>
          </w:tcPr>
          <w:p w:rsidR="00450F26" w:rsidRDefault="00450F26" w:rsidP="004F4D7A">
            <w:pPr>
              <w:jc w:val="center"/>
              <w:rPr>
                <w:b/>
              </w:rPr>
            </w:pPr>
            <w:r>
              <w:rPr>
                <w:b/>
              </w:rPr>
              <w:t xml:space="preserve">Année </w:t>
            </w:r>
            <w:proofErr w:type="spellStart"/>
            <w:r>
              <w:rPr>
                <w:b/>
              </w:rPr>
              <w:t>naiss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678" w:type="dxa"/>
            <w:vAlign w:val="center"/>
          </w:tcPr>
          <w:p w:rsidR="00450F26" w:rsidRDefault="00450F26" w:rsidP="004F4D7A">
            <w:pPr>
              <w:jc w:val="center"/>
              <w:rPr>
                <w:b/>
              </w:rPr>
            </w:pPr>
            <w:r>
              <w:rPr>
                <w:b/>
              </w:rPr>
              <w:t>Domicile</w:t>
            </w:r>
          </w:p>
          <w:p w:rsidR="00450F26" w:rsidRPr="0035159E" w:rsidRDefault="00450F26" w:rsidP="004F4D7A">
            <w:pPr>
              <w:jc w:val="center"/>
              <w:rPr>
                <w:i/>
              </w:rPr>
            </w:pPr>
            <w:r w:rsidRPr="0035159E">
              <w:rPr>
                <w:i/>
              </w:rPr>
              <w:t>(adresse complète)</w:t>
            </w:r>
          </w:p>
        </w:tc>
        <w:tc>
          <w:tcPr>
            <w:tcW w:w="2977" w:type="dxa"/>
            <w:vAlign w:val="center"/>
          </w:tcPr>
          <w:p w:rsidR="00450F26" w:rsidRDefault="00450F26" w:rsidP="004F4D7A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417" w:type="dxa"/>
            <w:vAlign w:val="center"/>
          </w:tcPr>
          <w:p w:rsidR="00450F26" w:rsidRDefault="00450F26" w:rsidP="004F4D7A">
            <w:pPr>
              <w:jc w:val="center"/>
              <w:rPr>
                <w:b/>
              </w:rPr>
            </w:pPr>
            <w:r>
              <w:rPr>
                <w:b/>
              </w:rPr>
              <w:t>Contrôle</w:t>
            </w:r>
          </w:p>
          <w:p w:rsidR="00450F26" w:rsidRPr="0035159E" w:rsidRDefault="00450F26" w:rsidP="004F4D7A">
            <w:pPr>
              <w:jc w:val="center"/>
              <w:rPr>
                <w:i/>
              </w:rPr>
            </w:pPr>
            <w:r w:rsidRPr="0035159E">
              <w:rPr>
                <w:i/>
              </w:rPr>
              <w:t>(laisser en blanc)</w:t>
            </w:r>
          </w:p>
        </w:tc>
      </w:tr>
      <w:tr w:rsidR="00DD280C" w:rsidTr="00DD280C">
        <w:trPr>
          <w:trHeight w:val="737"/>
        </w:trPr>
        <w:tc>
          <w:tcPr>
            <w:tcW w:w="567" w:type="dxa"/>
            <w:vAlign w:val="center"/>
          </w:tcPr>
          <w:p w:rsidR="00DD280C" w:rsidRDefault="00DD280C" w:rsidP="004F4D7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835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1061669944"/>
              <w:placeholder>
                <w:docPart w:val="D12957B5568B499AABD9A6DC1614D820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985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-526873278"/>
              <w:placeholder>
                <w:docPart w:val="D12957B5568B499AABD9A6DC1614D820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559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1927615247"/>
              <w:placeholder>
                <w:docPart w:val="D12957B5568B499AABD9A6DC1614D820"/>
              </w:placeholder>
              <w:showingPlcHdr/>
            </w:sdtPr>
            <w:sdtEndPr/>
            <w:sdtContent>
              <w:p w:rsidR="00DD280C" w:rsidRDefault="00DD280C" w:rsidP="004F4D7A">
                <w:pPr>
                  <w:jc w:val="center"/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4678" w:type="dxa"/>
          </w:tcPr>
          <w:p w:rsidR="00DD280C" w:rsidRDefault="00DD280C" w:rsidP="004F4D7A">
            <w:pPr>
              <w:rPr>
                <w:b/>
              </w:rPr>
            </w:pPr>
            <w:r>
              <w:rPr>
                <w:b/>
              </w:rPr>
              <w:t xml:space="preserve">Rue : </w:t>
            </w:r>
            <w:sdt>
              <w:sdtPr>
                <w:rPr>
                  <w:b/>
                </w:rPr>
                <w:id w:val="-2114967399"/>
                <w:placeholder>
                  <w:docPart w:val="D12957B5568B499AABD9A6DC1614D820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D280C" w:rsidRDefault="00DD280C" w:rsidP="004F4D7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NP, Localité : </w:t>
            </w:r>
            <w:sdt>
              <w:sdtPr>
                <w:rPr>
                  <w:b/>
                </w:rPr>
                <w:id w:val="-1182284046"/>
                <w:placeholder>
                  <w:docPart w:val="D12957B5568B499AABD9A6DC1614D820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977" w:type="dxa"/>
          </w:tcPr>
          <w:p w:rsidR="00DD280C" w:rsidRDefault="00DD280C" w:rsidP="004F4D7A">
            <w:pPr>
              <w:rPr>
                <w:b/>
              </w:rPr>
            </w:pPr>
          </w:p>
        </w:tc>
        <w:tc>
          <w:tcPr>
            <w:tcW w:w="1417" w:type="dxa"/>
          </w:tcPr>
          <w:p w:rsidR="00DD280C" w:rsidRDefault="00DD280C" w:rsidP="004F4D7A">
            <w:pPr>
              <w:rPr>
                <w:b/>
              </w:rPr>
            </w:pPr>
          </w:p>
        </w:tc>
      </w:tr>
      <w:tr w:rsidR="00DD280C" w:rsidTr="00DD280C">
        <w:trPr>
          <w:trHeight w:val="737"/>
        </w:trPr>
        <w:tc>
          <w:tcPr>
            <w:tcW w:w="567" w:type="dxa"/>
            <w:vAlign w:val="center"/>
          </w:tcPr>
          <w:p w:rsidR="00DD280C" w:rsidRDefault="00DD280C" w:rsidP="00450F2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35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-1698768110"/>
              <w:placeholder>
                <w:docPart w:val="4E12E4D8390C4ACAABAE8D0F578F4E51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985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-1101342069"/>
              <w:placeholder>
                <w:docPart w:val="4E12E4D8390C4ACAABAE8D0F578F4E51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559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1815209259"/>
              <w:placeholder>
                <w:docPart w:val="4E12E4D8390C4ACAABAE8D0F578F4E51"/>
              </w:placeholder>
              <w:showingPlcHdr/>
            </w:sdtPr>
            <w:sdtEndPr/>
            <w:sdtContent>
              <w:p w:rsidR="00DD280C" w:rsidRDefault="00DD280C" w:rsidP="004F4D7A">
                <w:pPr>
                  <w:jc w:val="center"/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4678" w:type="dxa"/>
          </w:tcPr>
          <w:p w:rsidR="00DD280C" w:rsidRDefault="00DD280C" w:rsidP="004F4D7A">
            <w:pPr>
              <w:rPr>
                <w:b/>
              </w:rPr>
            </w:pPr>
            <w:r>
              <w:rPr>
                <w:b/>
              </w:rPr>
              <w:t xml:space="preserve">Rue : </w:t>
            </w:r>
            <w:sdt>
              <w:sdtPr>
                <w:rPr>
                  <w:b/>
                </w:rPr>
                <w:id w:val="127518812"/>
                <w:placeholder>
                  <w:docPart w:val="4E12E4D8390C4ACAABAE8D0F578F4E51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D280C" w:rsidRDefault="00DD280C" w:rsidP="004F4D7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NP, Localité : </w:t>
            </w:r>
            <w:sdt>
              <w:sdtPr>
                <w:rPr>
                  <w:b/>
                </w:rPr>
                <w:id w:val="-598413913"/>
                <w:placeholder>
                  <w:docPart w:val="4E12E4D8390C4ACAABAE8D0F578F4E51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977" w:type="dxa"/>
          </w:tcPr>
          <w:p w:rsidR="00DD280C" w:rsidRDefault="00DD280C" w:rsidP="004F4D7A">
            <w:pPr>
              <w:rPr>
                <w:b/>
              </w:rPr>
            </w:pPr>
          </w:p>
        </w:tc>
        <w:tc>
          <w:tcPr>
            <w:tcW w:w="1417" w:type="dxa"/>
          </w:tcPr>
          <w:p w:rsidR="00DD280C" w:rsidRDefault="00DD280C" w:rsidP="004F4D7A">
            <w:pPr>
              <w:rPr>
                <w:b/>
              </w:rPr>
            </w:pPr>
          </w:p>
        </w:tc>
      </w:tr>
      <w:tr w:rsidR="00DD280C" w:rsidTr="00DD280C">
        <w:trPr>
          <w:trHeight w:val="737"/>
        </w:trPr>
        <w:tc>
          <w:tcPr>
            <w:tcW w:w="567" w:type="dxa"/>
            <w:vAlign w:val="center"/>
          </w:tcPr>
          <w:p w:rsidR="00DD280C" w:rsidRDefault="00DD280C" w:rsidP="00450F2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835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-1835995789"/>
              <w:placeholder>
                <w:docPart w:val="704B3B466564460293FE4AB3DEDD9604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985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-1041595253"/>
              <w:placeholder>
                <w:docPart w:val="704B3B466564460293FE4AB3DEDD9604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559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921526753"/>
              <w:placeholder>
                <w:docPart w:val="704B3B466564460293FE4AB3DEDD9604"/>
              </w:placeholder>
              <w:showingPlcHdr/>
            </w:sdtPr>
            <w:sdtEndPr/>
            <w:sdtContent>
              <w:p w:rsidR="00DD280C" w:rsidRDefault="00DD280C" w:rsidP="004F4D7A">
                <w:pPr>
                  <w:jc w:val="center"/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4678" w:type="dxa"/>
          </w:tcPr>
          <w:p w:rsidR="00DD280C" w:rsidRDefault="00DD280C" w:rsidP="004F4D7A">
            <w:pPr>
              <w:rPr>
                <w:b/>
              </w:rPr>
            </w:pPr>
            <w:r>
              <w:rPr>
                <w:b/>
              </w:rPr>
              <w:t xml:space="preserve">Rue : </w:t>
            </w:r>
            <w:sdt>
              <w:sdtPr>
                <w:rPr>
                  <w:b/>
                </w:rPr>
                <w:id w:val="1161351850"/>
                <w:placeholder>
                  <w:docPart w:val="704B3B466564460293FE4AB3DEDD9604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D280C" w:rsidRDefault="00DD280C" w:rsidP="004F4D7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NP, Localité : </w:t>
            </w:r>
            <w:sdt>
              <w:sdtPr>
                <w:rPr>
                  <w:b/>
                </w:rPr>
                <w:id w:val="582265811"/>
                <w:placeholder>
                  <w:docPart w:val="704B3B466564460293FE4AB3DEDD9604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977" w:type="dxa"/>
          </w:tcPr>
          <w:p w:rsidR="00DD280C" w:rsidRDefault="00DD280C" w:rsidP="004F4D7A">
            <w:pPr>
              <w:rPr>
                <w:b/>
              </w:rPr>
            </w:pPr>
          </w:p>
        </w:tc>
        <w:tc>
          <w:tcPr>
            <w:tcW w:w="1417" w:type="dxa"/>
          </w:tcPr>
          <w:p w:rsidR="00DD280C" w:rsidRDefault="00DD280C" w:rsidP="004F4D7A">
            <w:pPr>
              <w:rPr>
                <w:b/>
              </w:rPr>
            </w:pPr>
          </w:p>
        </w:tc>
      </w:tr>
      <w:tr w:rsidR="00DD280C" w:rsidTr="00DD280C">
        <w:trPr>
          <w:trHeight w:val="737"/>
        </w:trPr>
        <w:tc>
          <w:tcPr>
            <w:tcW w:w="567" w:type="dxa"/>
            <w:vAlign w:val="center"/>
          </w:tcPr>
          <w:p w:rsidR="00DD280C" w:rsidRDefault="00DD280C" w:rsidP="004F4D7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835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710934825"/>
              <w:placeholder>
                <w:docPart w:val="BE5F9B9E503D4DAE93BDF732DFAF7B7C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985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-1101643925"/>
              <w:placeholder>
                <w:docPart w:val="BE5F9B9E503D4DAE93BDF732DFAF7B7C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559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1369415204"/>
              <w:placeholder>
                <w:docPart w:val="BE5F9B9E503D4DAE93BDF732DFAF7B7C"/>
              </w:placeholder>
              <w:showingPlcHdr/>
            </w:sdtPr>
            <w:sdtEndPr/>
            <w:sdtContent>
              <w:p w:rsidR="00DD280C" w:rsidRDefault="00DD280C" w:rsidP="004F4D7A">
                <w:pPr>
                  <w:jc w:val="center"/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4678" w:type="dxa"/>
          </w:tcPr>
          <w:p w:rsidR="00DD280C" w:rsidRDefault="00DD280C" w:rsidP="004F4D7A">
            <w:pPr>
              <w:rPr>
                <w:b/>
              </w:rPr>
            </w:pPr>
            <w:r>
              <w:rPr>
                <w:b/>
              </w:rPr>
              <w:t xml:space="preserve">Rue : </w:t>
            </w:r>
            <w:sdt>
              <w:sdtPr>
                <w:rPr>
                  <w:b/>
                </w:rPr>
                <w:id w:val="513885917"/>
                <w:placeholder>
                  <w:docPart w:val="BE5F9B9E503D4DAE93BDF732DFAF7B7C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D280C" w:rsidRDefault="00DD280C" w:rsidP="004F4D7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NP, Localité : </w:t>
            </w:r>
            <w:sdt>
              <w:sdtPr>
                <w:rPr>
                  <w:b/>
                </w:rPr>
                <w:id w:val="-399915560"/>
                <w:placeholder>
                  <w:docPart w:val="BE5F9B9E503D4DAE93BDF732DFAF7B7C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977" w:type="dxa"/>
          </w:tcPr>
          <w:p w:rsidR="00DD280C" w:rsidRDefault="00DD280C" w:rsidP="004F4D7A">
            <w:pPr>
              <w:rPr>
                <w:b/>
              </w:rPr>
            </w:pPr>
          </w:p>
        </w:tc>
        <w:tc>
          <w:tcPr>
            <w:tcW w:w="1417" w:type="dxa"/>
          </w:tcPr>
          <w:p w:rsidR="00DD280C" w:rsidRDefault="00DD280C" w:rsidP="004F4D7A">
            <w:pPr>
              <w:rPr>
                <w:b/>
              </w:rPr>
            </w:pPr>
          </w:p>
        </w:tc>
      </w:tr>
      <w:tr w:rsidR="00DD280C" w:rsidTr="00DD280C">
        <w:trPr>
          <w:trHeight w:val="737"/>
        </w:trPr>
        <w:tc>
          <w:tcPr>
            <w:tcW w:w="567" w:type="dxa"/>
            <w:vAlign w:val="center"/>
          </w:tcPr>
          <w:p w:rsidR="00DD280C" w:rsidRDefault="00DD280C" w:rsidP="004F4D7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835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1456132784"/>
              <w:placeholder>
                <w:docPart w:val="7043EFA313D447F1B5A83D161E7F9C21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985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140080636"/>
              <w:placeholder>
                <w:docPart w:val="7043EFA313D447F1B5A83D161E7F9C21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559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-1844541617"/>
              <w:placeholder>
                <w:docPart w:val="7043EFA313D447F1B5A83D161E7F9C21"/>
              </w:placeholder>
              <w:showingPlcHdr/>
            </w:sdtPr>
            <w:sdtEndPr/>
            <w:sdtContent>
              <w:p w:rsidR="00DD280C" w:rsidRDefault="00DD280C" w:rsidP="004F4D7A">
                <w:pPr>
                  <w:jc w:val="center"/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4678" w:type="dxa"/>
          </w:tcPr>
          <w:p w:rsidR="00DD280C" w:rsidRDefault="00DD280C" w:rsidP="004F4D7A">
            <w:pPr>
              <w:rPr>
                <w:b/>
              </w:rPr>
            </w:pPr>
            <w:r>
              <w:rPr>
                <w:b/>
              </w:rPr>
              <w:t xml:space="preserve">Rue : </w:t>
            </w:r>
            <w:sdt>
              <w:sdtPr>
                <w:rPr>
                  <w:b/>
                </w:rPr>
                <w:id w:val="1356079486"/>
                <w:placeholder>
                  <w:docPart w:val="7043EFA313D447F1B5A83D161E7F9C21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D280C" w:rsidRDefault="00DD280C" w:rsidP="004F4D7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NP, Localité : </w:t>
            </w:r>
            <w:sdt>
              <w:sdtPr>
                <w:rPr>
                  <w:b/>
                </w:rPr>
                <w:id w:val="616333417"/>
                <w:placeholder>
                  <w:docPart w:val="7043EFA313D447F1B5A83D161E7F9C21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977" w:type="dxa"/>
          </w:tcPr>
          <w:p w:rsidR="00DD280C" w:rsidRDefault="00DD280C" w:rsidP="004F4D7A">
            <w:pPr>
              <w:rPr>
                <w:b/>
              </w:rPr>
            </w:pPr>
          </w:p>
        </w:tc>
        <w:tc>
          <w:tcPr>
            <w:tcW w:w="1417" w:type="dxa"/>
          </w:tcPr>
          <w:p w:rsidR="00DD280C" w:rsidRDefault="00DD280C" w:rsidP="004F4D7A">
            <w:pPr>
              <w:rPr>
                <w:b/>
              </w:rPr>
            </w:pPr>
          </w:p>
        </w:tc>
      </w:tr>
      <w:tr w:rsidR="00DD280C" w:rsidTr="00DD280C">
        <w:trPr>
          <w:trHeight w:val="7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80C" w:rsidRDefault="00DD280C" w:rsidP="004F4D7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-1905676817"/>
              <w:placeholder>
                <w:docPart w:val="8C8D8EE1D59D497CA30EEFE251FF72AA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172307867"/>
              <w:placeholder>
                <w:docPart w:val="8C8D8EE1D59D497CA30EEFE251FF72AA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-902286622"/>
              <w:placeholder>
                <w:docPart w:val="8C8D8EE1D59D497CA30EEFE251FF72AA"/>
              </w:placeholder>
              <w:showingPlcHdr/>
            </w:sdtPr>
            <w:sdtEndPr/>
            <w:sdtContent>
              <w:p w:rsidR="00DD280C" w:rsidRDefault="00DD280C" w:rsidP="004F4D7A">
                <w:pPr>
                  <w:jc w:val="center"/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0C" w:rsidRDefault="00DD280C" w:rsidP="004F4D7A">
            <w:pPr>
              <w:rPr>
                <w:b/>
              </w:rPr>
            </w:pPr>
            <w:r>
              <w:rPr>
                <w:b/>
              </w:rPr>
              <w:t xml:space="preserve">Rue : </w:t>
            </w:r>
            <w:sdt>
              <w:sdtPr>
                <w:rPr>
                  <w:b/>
                </w:rPr>
                <w:id w:val="1674385396"/>
                <w:placeholder>
                  <w:docPart w:val="8C8D8EE1D59D497CA30EEFE251FF72AA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D280C" w:rsidRDefault="00DD280C" w:rsidP="004F4D7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NP, Localité : </w:t>
            </w:r>
            <w:sdt>
              <w:sdtPr>
                <w:rPr>
                  <w:b/>
                </w:rPr>
                <w:id w:val="1051498047"/>
                <w:placeholder>
                  <w:docPart w:val="8C8D8EE1D59D497CA30EEFE251FF72AA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0C" w:rsidRDefault="00DD280C" w:rsidP="004F4D7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0C" w:rsidRDefault="00DD280C" w:rsidP="004F4D7A">
            <w:pPr>
              <w:rPr>
                <w:b/>
              </w:rPr>
            </w:pPr>
          </w:p>
        </w:tc>
      </w:tr>
      <w:tr w:rsidR="00DD280C" w:rsidTr="00DD280C">
        <w:trPr>
          <w:trHeight w:val="7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80C" w:rsidRDefault="00DD280C" w:rsidP="004F4D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1019507556"/>
              <w:placeholder>
                <w:docPart w:val="9D7501D9EECD48EBBF363F430877F386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390846681"/>
              <w:placeholder>
                <w:docPart w:val="9D7501D9EECD48EBBF363F430877F386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1832102020"/>
              <w:placeholder>
                <w:docPart w:val="9D7501D9EECD48EBBF363F430877F386"/>
              </w:placeholder>
              <w:showingPlcHdr/>
            </w:sdtPr>
            <w:sdtEndPr/>
            <w:sdtContent>
              <w:p w:rsidR="00DD280C" w:rsidRDefault="00DD280C" w:rsidP="004F4D7A">
                <w:pPr>
                  <w:jc w:val="center"/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0C" w:rsidRDefault="00DD280C" w:rsidP="004F4D7A">
            <w:pPr>
              <w:rPr>
                <w:b/>
              </w:rPr>
            </w:pPr>
            <w:r>
              <w:rPr>
                <w:b/>
              </w:rPr>
              <w:t xml:space="preserve">Rue : </w:t>
            </w:r>
            <w:sdt>
              <w:sdtPr>
                <w:rPr>
                  <w:b/>
                </w:rPr>
                <w:id w:val="1003013718"/>
                <w:placeholder>
                  <w:docPart w:val="9D7501D9EECD48EBBF363F430877F386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D280C" w:rsidRDefault="00DD280C" w:rsidP="004F4D7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NP, Localité : </w:t>
            </w:r>
            <w:sdt>
              <w:sdtPr>
                <w:rPr>
                  <w:b/>
                </w:rPr>
                <w:id w:val="644853151"/>
                <w:placeholder>
                  <w:docPart w:val="9D7501D9EECD48EBBF363F430877F386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0C" w:rsidRDefault="00DD280C" w:rsidP="004F4D7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0C" w:rsidRDefault="00DD280C" w:rsidP="004F4D7A">
            <w:pPr>
              <w:rPr>
                <w:b/>
              </w:rPr>
            </w:pPr>
          </w:p>
        </w:tc>
      </w:tr>
      <w:tr w:rsidR="00DD280C" w:rsidTr="00DD280C">
        <w:trPr>
          <w:trHeight w:val="7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80C" w:rsidRDefault="00DD280C" w:rsidP="004F4D7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125908074"/>
              <w:placeholder>
                <w:docPart w:val="C62A6A0EB68E458A8604279EA721FE90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438492609"/>
              <w:placeholder>
                <w:docPart w:val="C62A6A0EB68E458A8604279EA721FE90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-1798060710"/>
              <w:placeholder>
                <w:docPart w:val="C62A6A0EB68E458A8604279EA721FE90"/>
              </w:placeholder>
              <w:showingPlcHdr/>
            </w:sdtPr>
            <w:sdtEndPr/>
            <w:sdtContent>
              <w:p w:rsidR="00DD280C" w:rsidRDefault="00DD280C" w:rsidP="004F4D7A">
                <w:pPr>
                  <w:jc w:val="center"/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0C" w:rsidRDefault="00DD280C" w:rsidP="004F4D7A">
            <w:pPr>
              <w:rPr>
                <w:b/>
              </w:rPr>
            </w:pPr>
            <w:r>
              <w:rPr>
                <w:b/>
              </w:rPr>
              <w:t xml:space="preserve">Rue : </w:t>
            </w:r>
            <w:sdt>
              <w:sdtPr>
                <w:rPr>
                  <w:b/>
                </w:rPr>
                <w:id w:val="-2084675725"/>
                <w:placeholder>
                  <w:docPart w:val="C62A6A0EB68E458A8604279EA721FE90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D280C" w:rsidRDefault="00DD280C" w:rsidP="004F4D7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NP, Localité : </w:t>
            </w:r>
            <w:sdt>
              <w:sdtPr>
                <w:rPr>
                  <w:b/>
                </w:rPr>
                <w:id w:val="323787953"/>
                <w:placeholder>
                  <w:docPart w:val="C62A6A0EB68E458A8604279EA721FE90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0C" w:rsidRDefault="00DD280C" w:rsidP="004F4D7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0C" w:rsidRDefault="00DD280C" w:rsidP="004F4D7A">
            <w:pPr>
              <w:rPr>
                <w:b/>
              </w:rPr>
            </w:pPr>
          </w:p>
        </w:tc>
      </w:tr>
    </w:tbl>
    <w:p w:rsidR="00450F26" w:rsidRDefault="00450F26" w:rsidP="00450F26">
      <w:pPr>
        <w:ind w:left="720"/>
      </w:pPr>
    </w:p>
    <w:p w:rsidR="00450F26" w:rsidRDefault="00450F26" w:rsidP="00450F26">
      <w:pPr>
        <w:numPr>
          <w:ilvl w:val="0"/>
          <w:numId w:val="2"/>
        </w:numPr>
      </w:pPr>
      <w:r>
        <w:t xml:space="preserve">Chaque liste de candidats doit être appuyée par </w:t>
      </w:r>
      <w:r w:rsidRPr="00764D25">
        <w:rPr>
          <w:b/>
          <w:bCs/>
        </w:rPr>
        <w:t>au moins dix</w:t>
      </w:r>
      <w:r>
        <w:t xml:space="preserve"> personnes ayant le droit de vote dans la commune. Il est fortement recommandé de prévoir un nombre plus important de parrains de liste.</w:t>
      </w:r>
    </w:p>
    <w:p w:rsidR="00450F26" w:rsidRDefault="00450F26" w:rsidP="00450F26">
      <w:pPr>
        <w:numPr>
          <w:ilvl w:val="0"/>
          <w:numId w:val="2"/>
        </w:numPr>
      </w:pPr>
      <w:r w:rsidRPr="00764D25">
        <w:t>Nul ne peut parrainer plus d’une liste de candidats</w:t>
      </w:r>
      <w:r>
        <w:t xml:space="preserve"> pour une même élection</w:t>
      </w:r>
      <w:r w:rsidRPr="00764D25">
        <w:t xml:space="preserve">. </w:t>
      </w:r>
    </w:p>
    <w:p w:rsidR="00450F26" w:rsidRDefault="00450F26" w:rsidP="00450F26">
      <w:pPr>
        <w:numPr>
          <w:ilvl w:val="0"/>
          <w:numId w:val="2"/>
        </w:numPr>
      </w:pPr>
      <w:r>
        <w:t>Il est possible de parrainer une liste sur laquelle on est soi-même candidat.</w:t>
      </w:r>
    </w:p>
    <w:p w:rsidR="00450F26" w:rsidRDefault="00450F26" w:rsidP="00450F26">
      <w:pPr>
        <w:numPr>
          <w:ilvl w:val="0"/>
          <w:numId w:val="2"/>
        </w:numPr>
      </w:pPr>
      <w:r>
        <w:t>Nul ne peut retirer sa signature une fois le dossier déposé au greffe.</w:t>
      </w:r>
    </w:p>
    <w:p w:rsidR="00450F26" w:rsidRDefault="00450F26" w:rsidP="00450F26">
      <w:pPr>
        <w:numPr>
          <w:ilvl w:val="0"/>
          <w:numId w:val="2"/>
        </w:numPr>
      </w:pPr>
      <w:r>
        <w:t>Les noms des signataires peuvent être consultés au greffe municipal.</w:t>
      </w:r>
    </w:p>
    <w:p w:rsidR="00450F26" w:rsidRDefault="00450F26" w:rsidP="00450F26"/>
    <w:p w:rsidR="00450F26" w:rsidRDefault="00450F26" w:rsidP="00450F26"/>
    <w:p w:rsidR="00450F26" w:rsidRDefault="00450F26" w:rsidP="00450F26"/>
    <w:p w:rsidR="00450F26" w:rsidRDefault="00450F26" w:rsidP="00450F26"/>
    <w:p w:rsidR="00450F26" w:rsidRDefault="00450F26" w:rsidP="00450F26"/>
    <w:p w:rsidR="00DD280C" w:rsidRDefault="00DD280C" w:rsidP="00DD280C">
      <w:pPr>
        <w:rPr>
          <w:b/>
          <w:sz w:val="22"/>
        </w:rPr>
      </w:pPr>
      <w:r>
        <w:rPr>
          <w:b/>
          <w:sz w:val="22"/>
        </w:rPr>
        <w:t xml:space="preserve">SIGNATAIRES (PARRAINS) DE LA LISTE : </w:t>
      </w:r>
      <w:sdt>
        <w:sdtPr>
          <w:rPr>
            <w:b/>
            <w:sz w:val="22"/>
          </w:rPr>
          <w:id w:val="1410195315"/>
          <w:placeholder>
            <w:docPart w:val="3CE6939940414BCCBC3F513942A2D800"/>
          </w:placeholder>
          <w:showingPlcHdr/>
        </w:sdtPr>
        <w:sdtEndPr/>
        <w:sdtContent>
          <w:r w:rsidRPr="004C6804">
            <w:rPr>
              <w:rStyle w:val="Textedelespacerserv"/>
            </w:rPr>
            <w:t>Cliquez ici pour taper du texte.</w:t>
          </w:r>
        </w:sdtContent>
      </w:sdt>
    </w:p>
    <w:p w:rsidR="00450F26" w:rsidRPr="00894CF9" w:rsidRDefault="00450F26" w:rsidP="00450F26">
      <w:pPr>
        <w:ind w:left="360" w:right="453"/>
        <w:jc w:val="right"/>
        <w:rPr>
          <w:b/>
          <w:bCs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985"/>
        <w:gridCol w:w="1559"/>
        <w:gridCol w:w="4678"/>
        <w:gridCol w:w="2977"/>
        <w:gridCol w:w="1417"/>
      </w:tblGrid>
      <w:tr w:rsidR="00450F26" w:rsidTr="00DD280C">
        <w:tc>
          <w:tcPr>
            <w:tcW w:w="567" w:type="dxa"/>
            <w:vAlign w:val="center"/>
          </w:tcPr>
          <w:p w:rsidR="00450F26" w:rsidRDefault="00450F26" w:rsidP="004F4D7A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35" w:type="dxa"/>
            <w:vAlign w:val="center"/>
          </w:tcPr>
          <w:p w:rsidR="00450F26" w:rsidRDefault="00450F26" w:rsidP="004F4D7A">
            <w:pPr>
              <w:jc w:val="center"/>
              <w:rPr>
                <w:b/>
              </w:rPr>
            </w:pPr>
            <w:r>
              <w:rPr>
                <w:b/>
              </w:rPr>
              <w:t>Nom(s)</w:t>
            </w:r>
          </w:p>
        </w:tc>
        <w:tc>
          <w:tcPr>
            <w:tcW w:w="1985" w:type="dxa"/>
            <w:vAlign w:val="center"/>
          </w:tcPr>
          <w:p w:rsidR="00450F26" w:rsidRDefault="00450F26" w:rsidP="004F4D7A">
            <w:pPr>
              <w:jc w:val="center"/>
              <w:rPr>
                <w:b/>
              </w:rPr>
            </w:pPr>
            <w:r>
              <w:rPr>
                <w:b/>
              </w:rPr>
              <w:t>Prénom(s)</w:t>
            </w:r>
          </w:p>
        </w:tc>
        <w:tc>
          <w:tcPr>
            <w:tcW w:w="1559" w:type="dxa"/>
            <w:vAlign w:val="center"/>
          </w:tcPr>
          <w:p w:rsidR="00450F26" w:rsidRDefault="00450F26" w:rsidP="004F4D7A">
            <w:pPr>
              <w:jc w:val="center"/>
              <w:rPr>
                <w:b/>
              </w:rPr>
            </w:pPr>
            <w:r>
              <w:rPr>
                <w:b/>
              </w:rPr>
              <w:t xml:space="preserve">Année </w:t>
            </w:r>
            <w:proofErr w:type="spellStart"/>
            <w:r>
              <w:rPr>
                <w:b/>
              </w:rPr>
              <w:t>naiss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678" w:type="dxa"/>
            <w:vAlign w:val="center"/>
          </w:tcPr>
          <w:p w:rsidR="00450F26" w:rsidRDefault="00450F26" w:rsidP="004F4D7A">
            <w:pPr>
              <w:jc w:val="center"/>
              <w:rPr>
                <w:b/>
              </w:rPr>
            </w:pPr>
            <w:r>
              <w:rPr>
                <w:b/>
              </w:rPr>
              <w:t>Domicile</w:t>
            </w:r>
          </w:p>
          <w:p w:rsidR="00450F26" w:rsidRPr="0035159E" w:rsidRDefault="00450F26" w:rsidP="004F4D7A">
            <w:pPr>
              <w:jc w:val="center"/>
              <w:rPr>
                <w:i/>
              </w:rPr>
            </w:pPr>
            <w:r w:rsidRPr="0035159E">
              <w:rPr>
                <w:i/>
              </w:rPr>
              <w:t>(adresse complète)</w:t>
            </w:r>
          </w:p>
        </w:tc>
        <w:tc>
          <w:tcPr>
            <w:tcW w:w="2977" w:type="dxa"/>
            <w:vAlign w:val="center"/>
          </w:tcPr>
          <w:p w:rsidR="00450F26" w:rsidRDefault="00450F26" w:rsidP="004F4D7A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417" w:type="dxa"/>
            <w:vAlign w:val="center"/>
          </w:tcPr>
          <w:p w:rsidR="00450F26" w:rsidRDefault="00450F26" w:rsidP="004F4D7A">
            <w:pPr>
              <w:jc w:val="center"/>
              <w:rPr>
                <w:b/>
              </w:rPr>
            </w:pPr>
            <w:r>
              <w:rPr>
                <w:b/>
              </w:rPr>
              <w:t>Contrôle</w:t>
            </w:r>
          </w:p>
          <w:p w:rsidR="00450F26" w:rsidRPr="0035159E" w:rsidRDefault="00450F26" w:rsidP="004F4D7A">
            <w:pPr>
              <w:jc w:val="center"/>
              <w:rPr>
                <w:i/>
              </w:rPr>
            </w:pPr>
            <w:r w:rsidRPr="0035159E">
              <w:rPr>
                <w:i/>
              </w:rPr>
              <w:t>(laisser en blanc)</w:t>
            </w:r>
          </w:p>
        </w:tc>
      </w:tr>
      <w:tr w:rsidR="00DD280C" w:rsidTr="00DD280C">
        <w:trPr>
          <w:trHeight w:val="737"/>
        </w:trPr>
        <w:tc>
          <w:tcPr>
            <w:tcW w:w="567" w:type="dxa"/>
            <w:vAlign w:val="center"/>
          </w:tcPr>
          <w:p w:rsidR="00DD280C" w:rsidRDefault="00DD280C" w:rsidP="004F4D7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835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1065308149"/>
              <w:placeholder>
                <w:docPart w:val="A39847014A354B22B8F1823E40F2BEF1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985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-1196849514"/>
              <w:placeholder>
                <w:docPart w:val="A39847014A354B22B8F1823E40F2BEF1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559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-2096311454"/>
              <w:placeholder>
                <w:docPart w:val="A39847014A354B22B8F1823E40F2BEF1"/>
              </w:placeholder>
              <w:showingPlcHdr/>
            </w:sdtPr>
            <w:sdtEndPr/>
            <w:sdtContent>
              <w:p w:rsidR="00DD280C" w:rsidRDefault="00DD280C" w:rsidP="00DD280C">
                <w:pPr>
                  <w:jc w:val="center"/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4678" w:type="dxa"/>
          </w:tcPr>
          <w:p w:rsidR="00DD280C" w:rsidRDefault="00DD280C" w:rsidP="004F4D7A">
            <w:pPr>
              <w:rPr>
                <w:b/>
              </w:rPr>
            </w:pPr>
            <w:r>
              <w:rPr>
                <w:b/>
              </w:rPr>
              <w:t xml:space="preserve">Rue : </w:t>
            </w:r>
            <w:sdt>
              <w:sdtPr>
                <w:rPr>
                  <w:b/>
                </w:rPr>
                <w:id w:val="-1206249332"/>
                <w:placeholder>
                  <w:docPart w:val="A39847014A354B22B8F1823E40F2BEF1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D280C" w:rsidRDefault="00DD280C" w:rsidP="004F4D7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NP, Localité : </w:t>
            </w:r>
            <w:sdt>
              <w:sdtPr>
                <w:rPr>
                  <w:b/>
                </w:rPr>
                <w:id w:val="98148600"/>
                <w:placeholder>
                  <w:docPart w:val="A39847014A354B22B8F1823E40F2BEF1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977" w:type="dxa"/>
          </w:tcPr>
          <w:p w:rsidR="00DD280C" w:rsidRDefault="00DD280C" w:rsidP="004F4D7A">
            <w:pPr>
              <w:rPr>
                <w:b/>
              </w:rPr>
            </w:pPr>
          </w:p>
        </w:tc>
        <w:tc>
          <w:tcPr>
            <w:tcW w:w="1417" w:type="dxa"/>
          </w:tcPr>
          <w:p w:rsidR="00DD280C" w:rsidRDefault="00DD280C" w:rsidP="004F4D7A">
            <w:pPr>
              <w:rPr>
                <w:b/>
              </w:rPr>
            </w:pPr>
          </w:p>
        </w:tc>
      </w:tr>
      <w:tr w:rsidR="00DD280C" w:rsidTr="00DD280C">
        <w:trPr>
          <w:trHeight w:val="737"/>
        </w:trPr>
        <w:tc>
          <w:tcPr>
            <w:tcW w:w="567" w:type="dxa"/>
            <w:vAlign w:val="center"/>
          </w:tcPr>
          <w:p w:rsidR="00DD280C" w:rsidRDefault="00DD280C" w:rsidP="004F4D7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835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-1472365388"/>
              <w:placeholder>
                <w:docPart w:val="9AD628B95A88493AB93EC89DE82C256D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985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1666044125"/>
              <w:placeholder>
                <w:docPart w:val="9AD628B95A88493AB93EC89DE82C256D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559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307207197"/>
              <w:placeholder>
                <w:docPart w:val="9AD628B95A88493AB93EC89DE82C256D"/>
              </w:placeholder>
              <w:showingPlcHdr/>
            </w:sdtPr>
            <w:sdtEndPr/>
            <w:sdtContent>
              <w:p w:rsidR="00DD280C" w:rsidRDefault="00DD280C" w:rsidP="004F4D7A">
                <w:pPr>
                  <w:jc w:val="center"/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4678" w:type="dxa"/>
          </w:tcPr>
          <w:p w:rsidR="00DD280C" w:rsidRDefault="00DD280C" w:rsidP="004F4D7A">
            <w:pPr>
              <w:rPr>
                <w:b/>
              </w:rPr>
            </w:pPr>
            <w:r>
              <w:rPr>
                <w:b/>
              </w:rPr>
              <w:t xml:space="preserve">Rue : </w:t>
            </w:r>
            <w:sdt>
              <w:sdtPr>
                <w:rPr>
                  <w:b/>
                </w:rPr>
                <w:id w:val="1907721513"/>
                <w:placeholder>
                  <w:docPart w:val="9AD628B95A88493AB93EC89DE82C256D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D280C" w:rsidRDefault="00DD280C" w:rsidP="004F4D7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NP, Localité : </w:t>
            </w:r>
            <w:sdt>
              <w:sdtPr>
                <w:rPr>
                  <w:b/>
                </w:rPr>
                <w:id w:val="-540365648"/>
                <w:placeholder>
                  <w:docPart w:val="9AD628B95A88493AB93EC89DE82C256D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977" w:type="dxa"/>
          </w:tcPr>
          <w:p w:rsidR="00DD280C" w:rsidRDefault="00DD280C" w:rsidP="004F4D7A">
            <w:pPr>
              <w:rPr>
                <w:b/>
              </w:rPr>
            </w:pPr>
          </w:p>
        </w:tc>
        <w:tc>
          <w:tcPr>
            <w:tcW w:w="1417" w:type="dxa"/>
          </w:tcPr>
          <w:p w:rsidR="00DD280C" w:rsidRDefault="00DD280C" w:rsidP="004F4D7A">
            <w:pPr>
              <w:rPr>
                <w:b/>
              </w:rPr>
            </w:pPr>
          </w:p>
        </w:tc>
      </w:tr>
      <w:tr w:rsidR="00DD280C" w:rsidTr="00DD280C">
        <w:trPr>
          <w:trHeight w:val="737"/>
        </w:trPr>
        <w:tc>
          <w:tcPr>
            <w:tcW w:w="567" w:type="dxa"/>
            <w:vAlign w:val="center"/>
          </w:tcPr>
          <w:p w:rsidR="00DD280C" w:rsidRDefault="00DD280C" w:rsidP="004F4D7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835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1219714802"/>
              <w:placeholder>
                <w:docPart w:val="C9255A705A2C4DBF82FA0E528B7336DA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985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709614913"/>
              <w:placeholder>
                <w:docPart w:val="C9255A705A2C4DBF82FA0E528B7336DA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559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1958609062"/>
              <w:placeholder>
                <w:docPart w:val="C9255A705A2C4DBF82FA0E528B7336DA"/>
              </w:placeholder>
              <w:showingPlcHdr/>
            </w:sdtPr>
            <w:sdtEndPr/>
            <w:sdtContent>
              <w:p w:rsidR="00DD280C" w:rsidRDefault="00DD280C" w:rsidP="004F4D7A">
                <w:pPr>
                  <w:jc w:val="center"/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4678" w:type="dxa"/>
          </w:tcPr>
          <w:p w:rsidR="00DD280C" w:rsidRDefault="00DD280C" w:rsidP="004F4D7A">
            <w:pPr>
              <w:rPr>
                <w:b/>
              </w:rPr>
            </w:pPr>
            <w:r>
              <w:rPr>
                <w:b/>
              </w:rPr>
              <w:t xml:space="preserve">Rue : </w:t>
            </w:r>
            <w:sdt>
              <w:sdtPr>
                <w:rPr>
                  <w:b/>
                </w:rPr>
                <w:id w:val="843983897"/>
                <w:placeholder>
                  <w:docPart w:val="C9255A705A2C4DBF82FA0E528B7336DA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D280C" w:rsidRDefault="00DD280C" w:rsidP="004F4D7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NP, Localité : </w:t>
            </w:r>
            <w:sdt>
              <w:sdtPr>
                <w:rPr>
                  <w:b/>
                </w:rPr>
                <w:id w:val="184406403"/>
                <w:placeholder>
                  <w:docPart w:val="C9255A705A2C4DBF82FA0E528B7336DA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977" w:type="dxa"/>
          </w:tcPr>
          <w:p w:rsidR="00DD280C" w:rsidRDefault="00DD280C" w:rsidP="004F4D7A">
            <w:pPr>
              <w:rPr>
                <w:b/>
              </w:rPr>
            </w:pPr>
          </w:p>
        </w:tc>
        <w:tc>
          <w:tcPr>
            <w:tcW w:w="1417" w:type="dxa"/>
          </w:tcPr>
          <w:p w:rsidR="00DD280C" w:rsidRDefault="00DD280C" w:rsidP="004F4D7A">
            <w:pPr>
              <w:rPr>
                <w:b/>
              </w:rPr>
            </w:pPr>
          </w:p>
        </w:tc>
      </w:tr>
      <w:tr w:rsidR="00DD280C" w:rsidTr="00DD280C">
        <w:trPr>
          <w:trHeight w:val="737"/>
        </w:trPr>
        <w:tc>
          <w:tcPr>
            <w:tcW w:w="567" w:type="dxa"/>
            <w:vAlign w:val="center"/>
          </w:tcPr>
          <w:p w:rsidR="00DD280C" w:rsidRDefault="00DD280C" w:rsidP="004F4D7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835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-83992788"/>
              <w:placeholder>
                <w:docPart w:val="0B5515755AE14B46A5D74C31163700B8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985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1870256106"/>
              <w:placeholder>
                <w:docPart w:val="0B5515755AE14B46A5D74C31163700B8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559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-1883158588"/>
              <w:placeholder>
                <w:docPart w:val="0B5515755AE14B46A5D74C31163700B8"/>
              </w:placeholder>
              <w:showingPlcHdr/>
            </w:sdtPr>
            <w:sdtEndPr/>
            <w:sdtContent>
              <w:p w:rsidR="00DD280C" w:rsidRDefault="00DD280C" w:rsidP="004F4D7A">
                <w:pPr>
                  <w:jc w:val="center"/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4678" w:type="dxa"/>
          </w:tcPr>
          <w:p w:rsidR="00DD280C" w:rsidRDefault="00DD280C" w:rsidP="004F4D7A">
            <w:pPr>
              <w:rPr>
                <w:b/>
              </w:rPr>
            </w:pPr>
            <w:r>
              <w:rPr>
                <w:b/>
              </w:rPr>
              <w:t xml:space="preserve">Rue : </w:t>
            </w:r>
            <w:sdt>
              <w:sdtPr>
                <w:rPr>
                  <w:b/>
                </w:rPr>
                <w:id w:val="2064061660"/>
                <w:placeholder>
                  <w:docPart w:val="0B5515755AE14B46A5D74C31163700B8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D280C" w:rsidRDefault="00DD280C" w:rsidP="004F4D7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NP, Localité : </w:t>
            </w:r>
            <w:sdt>
              <w:sdtPr>
                <w:rPr>
                  <w:b/>
                </w:rPr>
                <w:id w:val="2142998377"/>
                <w:placeholder>
                  <w:docPart w:val="0B5515755AE14B46A5D74C31163700B8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977" w:type="dxa"/>
          </w:tcPr>
          <w:p w:rsidR="00DD280C" w:rsidRDefault="00DD280C" w:rsidP="004F4D7A">
            <w:pPr>
              <w:rPr>
                <w:b/>
              </w:rPr>
            </w:pPr>
          </w:p>
        </w:tc>
        <w:tc>
          <w:tcPr>
            <w:tcW w:w="1417" w:type="dxa"/>
          </w:tcPr>
          <w:p w:rsidR="00DD280C" w:rsidRDefault="00DD280C" w:rsidP="004F4D7A">
            <w:pPr>
              <w:rPr>
                <w:b/>
              </w:rPr>
            </w:pPr>
          </w:p>
        </w:tc>
      </w:tr>
      <w:tr w:rsidR="00DD280C" w:rsidTr="00DD280C">
        <w:trPr>
          <w:trHeight w:val="737"/>
        </w:trPr>
        <w:tc>
          <w:tcPr>
            <w:tcW w:w="567" w:type="dxa"/>
            <w:vAlign w:val="center"/>
          </w:tcPr>
          <w:p w:rsidR="00DD280C" w:rsidRDefault="00DD280C" w:rsidP="004F4D7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835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376044360"/>
              <w:placeholder>
                <w:docPart w:val="A7C83C39674446D7880FFEE54A49BC16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985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1823924095"/>
              <w:placeholder>
                <w:docPart w:val="A7C83C39674446D7880FFEE54A49BC16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559" w:type="dxa"/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-2009744523"/>
              <w:placeholder>
                <w:docPart w:val="A7C83C39674446D7880FFEE54A49BC16"/>
              </w:placeholder>
              <w:showingPlcHdr/>
            </w:sdtPr>
            <w:sdtEndPr/>
            <w:sdtContent>
              <w:p w:rsidR="00DD280C" w:rsidRDefault="00DD280C" w:rsidP="004F4D7A">
                <w:pPr>
                  <w:jc w:val="center"/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4678" w:type="dxa"/>
          </w:tcPr>
          <w:p w:rsidR="00DD280C" w:rsidRDefault="00DD280C" w:rsidP="004F4D7A">
            <w:pPr>
              <w:rPr>
                <w:b/>
              </w:rPr>
            </w:pPr>
            <w:r>
              <w:rPr>
                <w:b/>
              </w:rPr>
              <w:t xml:space="preserve">Rue : </w:t>
            </w:r>
            <w:sdt>
              <w:sdtPr>
                <w:rPr>
                  <w:b/>
                </w:rPr>
                <w:id w:val="-347177590"/>
                <w:placeholder>
                  <w:docPart w:val="A7C83C39674446D7880FFEE54A49BC16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D280C" w:rsidRDefault="00DD280C" w:rsidP="004F4D7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NP, Localité : </w:t>
            </w:r>
            <w:sdt>
              <w:sdtPr>
                <w:rPr>
                  <w:b/>
                </w:rPr>
                <w:id w:val="-2126834087"/>
                <w:placeholder>
                  <w:docPart w:val="A7C83C39674446D7880FFEE54A49BC16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977" w:type="dxa"/>
          </w:tcPr>
          <w:p w:rsidR="00DD280C" w:rsidRDefault="00DD280C" w:rsidP="004F4D7A">
            <w:pPr>
              <w:rPr>
                <w:b/>
              </w:rPr>
            </w:pPr>
          </w:p>
        </w:tc>
        <w:tc>
          <w:tcPr>
            <w:tcW w:w="1417" w:type="dxa"/>
          </w:tcPr>
          <w:p w:rsidR="00DD280C" w:rsidRDefault="00DD280C" w:rsidP="004F4D7A">
            <w:pPr>
              <w:rPr>
                <w:b/>
              </w:rPr>
            </w:pPr>
          </w:p>
        </w:tc>
      </w:tr>
      <w:tr w:rsidR="00DD280C" w:rsidTr="00DD280C">
        <w:trPr>
          <w:trHeight w:val="7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80C" w:rsidRDefault="00DD280C" w:rsidP="004F4D7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-1630778177"/>
              <w:placeholder>
                <w:docPart w:val="D9DF4662667F4A2C9BA119233BA46E19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-1915778261"/>
              <w:placeholder>
                <w:docPart w:val="D9DF4662667F4A2C9BA119233BA46E19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1119964083"/>
              <w:placeholder>
                <w:docPart w:val="D9DF4662667F4A2C9BA119233BA46E19"/>
              </w:placeholder>
              <w:showingPlcHdr/>
            </w:sdtPr>
            <w:sdtEndPr/>
            <w:sdtContent>
              <w:p w:rsidR="00DD280C" w:rsidRDefault="00DD280C" w:rsidP="004F4D7A">
                <w:pPr>
                  <w:jc w:val="center"/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0C" w:rsidRDefault="00DD280C" w:rsidP="004F4D7A">
            <w:pPr>
              <w:rPr>
                <w:b/>
              </w:rPr>
            </w:pPr>
            <w:r>
              <w:rPr>
                <w:b/>
              </w:rPr>
              <w:t xml:space="preserve">Rue : </w:t>
            </w:r>
            <w:sdt>
              <w:sdtPr>
                <w:rPr>
                  <w:b/>
                </w:rPr>
                <w:id w:val="1755166612"/>
                <w:placeholder>
                  <w:docPart w:val="D9DF4662667F4A2C9BA119233BA46E19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D280C" w:rsidRDefault="00DD280C" w:rsidP="004F4D7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NP, Localité : </w:t>
            </w:r>
            <w:sdt>
              <w:sdtPr>
                <w:rPr>
                  <w:b/>
                </w:rPr>
                <w:id w:val="460396920"/>
                <w:placeholder>
                  <w:docPart w:val="D9DF4662667F4A2C9BA119233BA46E19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0C" w:rsidRDefault="00DD280C" w:rsidP="004F4D7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0C" w:rsidRDefault="00DD280C" w:rsidP="004F4D7A">
            <w:pPr>
              <w:rPr>
                <w:b/>
              </w:rPr>
            </w:pPr>
          </w:p>
        </w:tc>
      </w:tr>
      <w:tr w:rsidR="00DD280C" w:rsidTr="00DD280C">
        <w:trPr>
          <w:trHeight w:val="7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80C" w:rsidRDefault="00DD280C" w:rsidP="004F4D7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1853686877"/>
              <w:placeholder>
                <w:docPart w:val="6854FF156B054463AD398C3B9A598AEA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-1575819931"/>
              <w:placeholder>
                <w:docPart w:val="6854FF156B054463AD398C3B9A598AEA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-1209719590"/>
              <w:placeholder>
                <w:docPart w:val="6854FF156B054463AD398C3B9A598AEA"/>
              </w:placeholder>
              <w:showingPlcHdr/>
            </w:sdtPr>
            <w:sdtEndPr/>
            <w:sdtContent>
              <w:p w:rsidR="00DD280C" w:rsidRDefault="00DD280C" w:rsidP="004F4D7A">
                <w:pPr>
                  <w:jc w:val="center"/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0C" w:rsidRDefault="00DD280C" w:rsidP="004F4D7A">
            <w:pPr>
              <w:rPr>
                <w:b/>
              </w:rPr>
            </w:pPr>
            <w:r>
              <w:rPr>
                <w:b/>
              </w:rPr>
              <w:t xml:space="preserve">Rue : </w:t>
            </w:r>
            <w:sdt>
              <w:sdtPr>
                <w:rPr>
                  <w:b/>
                </w:rPr>
                <w:id w:val="286479064"/>
                <w:placeholder>
                  <w:docPart w:val="6854FF156B054463AD398C3B9A598AEA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D280C" w:rsidRDefault="00DD280C" w:rsidP="004F4D7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NP, Localité : </w:t>
            </w:r>
            <w:sdt>
              <w:sdtPr>
                <w:rPr>
                  <w:b/>
                </w:rPr>
                <w:id w:val="1841117861"/>
                <w:placeholder>
                  <w:docPart w:val="6854FF156B054463AD398C3B9A598AEA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0C" w:rsidRDefault="00DD280C" w:rsidP="004F4D7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0C" w:rsidRDefault="00DD280C" w:rsidP="004F4D7A">
            <w:pPr>
              <w:rPr>
                <w:b/>
              </w:rPr>
            </w:pPr>
          </w:p>
        </w:tc>
      </w:tr>
      <w:tr w:rsidR="00DD280C" w:rsidTr="00DD280C">
        <w:trPr>
          <w:trHeight w:val="7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80C" w:rsidRDefault="00DD280C" w:rsidP="004F4D7A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237913965"/>
              <w:placeholder>
                <w:docPart w:val="B74213C2B8274C01BB3BB4B24BAC3B0E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1641769113"/>
              <w:placeholder>
                <w:docPart w:val="B74213C2B8274C01BB3BB4B24BAC3B0E"/>
              </w:placeholder>
              <w:showingPlcHdr/>
            </w:sdtPr>
            <w:sdtEndPr/>
            <w:sdtContent>
              <w:p w:rsidR="00DD280C" w:rsidRDefault="00DD280C" w:rsidP="004F4D7A">
                <w:pPr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0C" w:rsidRDefault="00DD280C" w:rsidP="004F4D7A">
            <w:pPr>
              <w:rPr>
                <w:b/>
              </w:rPr>
            </w:pPr>
          </w:p>
          <w:sdt>
            <w:sdtPr>
              <w:rPr>
                <w:b/>
              </w:rPr>
              <w:id w:val="-73046521"/>
              <w:placeholder>
                <w:docPart w:val="B74213C2B8274C01BB3BB4B24BAC3B0E"/>
              </w:placeholder>
              <w:showingPlcHdr/>
            </w:sdtPr>
            <w:sdtEndPr/>
            <w:sdtContent>
              <w:p w:rsidR="00DD280C" w:rsidRDefault="00DD280C" w:rsidP="004F4D7A">
                <w:pPr>
                  <w:jc w:val="center"/>
                  <w:rPr>
                    <w:b/>
                  </w:rPr>
                </w:pPr>
                <w:r w:rsidRPr="004C6804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0C" w:rsidRDefault="00DD280C" w:rsidP="004F4D7A">
            <w:pPr>
              <w:rPr>
                <w:b/>
              </w:rPr>
            </w:pPr>
            <w:r>
              <w:rPr>
                <w:b/>
              </w:rPr>
              <w:t xml:space="preserve">Rue : </w:t>
            </w:r>
            <w:sdt>
              <w:sdtPr>
                <w:rPr>
                  <w:b/>
                </w:rPr>
                <w:id w:val="-2063401629"/>
                <w:placeholder>
                  <w:docPart w:val="B74213C2B8274C01BB3BB4B24BAC3B0E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D280C" w:rsidRDefault="00DD280C" w:rsidP="004F4D7A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NP, Localité : </w:t>
            </w:r>
            <w:sdt>
              <w:sdtPr>
                <w:rPr>
                  <w:b/>
                </w:rPr>
                <w:id w:val="710304662"/>
                <w:placeholder>
                  <w:docPart w:val="B74213C2B8274C01BB3BB4B24BAC3B0E"/>
                </w:placeholder>
                <w:showingPlcHdr/>
              </w:sdtPr>
              <w:sdtEndPr/>
              <w:sdtContent>
                <w:r w:rsidRPr="004C6804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0C" w:rsidRDefault="00DD280C" w:rsidP="004F4D7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80C" w:rsidRDefault="00DD280C" w:rsidP="004F4D7A">
            <w:pPr>
              <w:rPr>
                <w:b/>
              </w:rPr>
            </w:pPr>
          </w:p>
        </w:tc>
      </w:tr>
    </w:tbl>
    <w:p w:rsidR="00450F26" w:rsidRDefault="00450F26" w:rsidP="00450F26">
      <w:pPr>
        <w:ind w:left="720"/>
      </w:pPr>
    </w:p>
    <w:p w:rsidR="00450F26" w:rsidRDefault="00450F26" w:rsidP="00450F26">
      <w:pPr>
        <w:numPr>
          <w:ilvl w:val="0"/>
          <w:numId w:val="2"/>
        </w:numPr>
      </w:pPr>
      <w:r>
        <w:t xml:space="preserve">Chaque liste de candidats doit être appuyée par </w:t>
      </w:r>
      <w:r w:rsidRPr="00764D25">
        <w:rPr>
          <w:b/>
          <w:bCs/>
        </w:rPr>
        <w:t>au moins dix</w:t>
      </w:r>
      <w:r>
        <w:t xml:space="preserve"> personnes ayant le droit de vote dans la commune. Il est fortement recommandé de prévoir un nombre plus important de parrains de liste.</w:t>
      </w:r>
    </w:p>
    <w:p w:rsidR="00450F26" w:rsidRDefault="00450F26" w:rsidP="00450F26">
      <w:pPr>
        <w:numPr>
          <w:ilvl w:val="0"/>
          <w:numId w:val="2"/>
        </w:numPr>
      </w:pPr>
      <w:r w:rsidRPr="00764D25">
        <w:t>Nul ne peut parrainer plus d’une liste de candidats</w:t>
      </w:r>
      <w:r>
        <w:t xml:space="preserve"> pour une même élection</w:t>
      </w:r>
      <w:r w:rsidRPr="00764D25">
        <w:t xml:space="preserve">. </w:t>
      </w:r>
    </w:p>
    <w:p w:rsidR="00450F26" w:rsidRDefault="00450F26" w:rsidP="00450F26">
      <w:pPr>
        <w:numPr>
          <w:ilvl w:val="0"/>
          <w:numId w:val="2"/>
        </w:numPr>
      </w:pPr>
      <w:r>
        <w:t>Il est possible de parrainer une liste sur laquelle on est soi-même candidat.</w:t>
      </w:r>
    </w:p>
    <w:p w:rsidR="00450F26" w:rsidRDefault="00450F26" w:rsidP="00450F26">
      <w:pPr>
        <w:numPr>
          <w:ilvl w:val="0"/>
          <w:numId w:val="2"/>
        </w:numPr>
      </w:pPr>
      <w:r>
        <w:t>Nul ne peut retirer sa signature une fois le dossier déposé au greffe.</w:t>
      </w:r>
    </w:p>
    <w:p w:rsidR="00450F26" w:rsidRDefault="00450F26" w:rsidP="00450F26">
      <w:pPr>
        <w:numPr>
          <w:ilvl w:val="0"/>
          <w:numId w:val="2"/>
        </w:numPr>
      </w:pPr>
      <w:r>
        <w:t>Les noms des signataires peuvent être consultés au greffe municipal.</w:t>
      </w:r>
    </w:p>
    <w:sectPr w:rsidR="00450F26" w:rsidSect="00E97294">
      <w:headerReference w:type="default" r:id="rId7"/>
      <w:footerReference w:type="default" r:id="rId8"/>
      <w:headerReference w:type="first" r:id="rId9"/>
      <w:footerReference w:type="first" r:id="rId10"/>
      <w:pgSz w:w="16840" w:h="11907" w:orient="landscape" w:code="9"/>
      <w:pgMar w:top="397" w:right="397" w:bottom="244" w:left="397" w:header="72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2BF" w:rsidRDefault="00EB02BF">
      <w:r>
        <w:separator/>
      </w:r>
    </w:p>
  </w:endnote>
  <w:endnote w:type="continuationSeparator" w:id="0">
    <w:p w:rsidR="00EB02BF" w:rsidRDefault="00EB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CF9" w:rsidRDefault="002B054F" w:rsidP="00894CF9">
    <w:pPr>
      <w:tabs>
        <w:tab w:val="left" w:pos="13325"/>
        <w:tab w:val="left" w:pos="13467"/>
      </w:tabs>
      <w:jc w:val="right"/>
    </w:pPr>
    <w:r>
      <w:rPr>
        <w:rFonts w:ascii="Times New Roman" w:hAnsi="Times New Roman"/>
        <w:noProof/>
        <w:sz w:val="24"/>
        <w:szCs w:val="24"/>
        <w:lang w:val="fr-CH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7021195</wp:posOffset>
          </wp:positionV>
          <wp:extent cx="969645" cy="396240"/>
          <wp:effectExtent l="0" t="0" r="0" b="0"/>
          <wp:wrapNone/>
          <wp:docPr id="1" name="Image 1" descr="Logo-ECG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CG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294" w:rsidRPr="00E97294" w:rsidRDefault="002B054F" w:rsidP="00AC4D1B">
    <w:pPr>
      <w:pStyle w:val="Pieddepage"/>
      <w:tabs>
        <w:tab w:val="clear" w:pos="9072"/>
        <w:tab w:val="right" w:pos="13892"/>
        <w:tab w:val="right" w:pos="15593"/>
      </w:tabs>
      <w:rPr>
        <w:lang w:val="fr-CH"/>
      </w:rPr>
    </w:pPr>
    <w:r>
      <w:rPr>
        <w:rFonts w:ascii="Times New Roman" w:hAnsi="Times New Roman"/>
        <w:noProof/>
        <w:sz w:val="24"/>
        <w:szCs w:val="24"/>
        <w:lang w:val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7021195</wp:posOffset>
          </wp:positionV>
          <wp:extent cx="969645" cy="396240"/>
          <wp:effectExtent l="0" t="0" r="0" b="0"/>
          <wp:wrapNone/>
          <wp:docPr id="2" name="Image 2" descr="Logo-ECG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ECG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294">
      <w:rPr>
        <w:lang w:val="fr-CH"/>
      </w:rPr>
      <w:tab/>
    </w:r>
    <w:r w:rsidR="00AC4D1B">
      <w:rPr>
        <w:lang w:val="fr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2BF" w:rsidRDefault="00EB02BF">
      <w:r>
        <w:separator/>
      </w:r>
    </w:p>
  </w:footnote>
  <w:footnote w:type="continuationSeparator" w:id="0">
    <w:p w:rsidR="00EB02BF" w:rsidRDefault="00EB0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FE0" w:rsidRDefault="00013FE0" w:rsidP="00AC4D1B">
    <w:pPr>
      <w:tabs>
        <w:tab w:val="left" w:pos="1701"/>
        <w:tab w:val="left" w:pos="10348"/>
        <w:tab w:val="right" w:pos="15593"/>
      </w:tabs>
      <w:rPr>
        <w:sz w:val="22"/>
      </w:rPr>
    </w:pPr>
    <w:r>
      <w:rPr>
        <w:b/>
        <w:sz w:val="22"/>
        <w:u w:val="single"/>
      </w:rPr>
      <w:t>ANNEXE 1</w:t>
    </w:r>
    <w:r>
      <w:rPr>
        <w:sz w:val="22"/>
      </w:rPr>
      <w:tab/>
    </w:r>
    <w:r w:rsidR="00DD280C">
      <w:rPr>
        <w:b/>
        <w:sz w:val="22"/>
      </w:rPr>
      <w:t>VILLE DE PULLY</w:t>
    </w:r>
    <w:r w:rsidR="00AC4D1B">
      <w:rPr>
        <w:b/>
        <w:sz w:val="22"/>
      </w:rPr>
      <w:tab/>
    </w:r>
    <w:r w:rsidR="00763EC7">
      <w:rPr>
        <w:b/>
        <w:sz w:val="22"/>
      </w:rPr>
      <w:t>7</w:t>
    </w:r>
    <w:r w:rsidR="006D0C6D">
      <w:rPr>
        <w:b/>
        <w:sz w:val="22"/>
      </w:rPr>
      <w:t xml:space="preserve"> </w:t>
    </w:r>
    <w:r w:rsidR="00763EC7">
      <w:rPr>
        <w:b/>
        <w:sz w:val="22"/>
      </w:rPr>
      <w:t>MARS</w:t>
    </w:r>
    <w:r w:rsidR="006D0C6D">
      <w:rPr>
        <w:b/>
        <w:sz w:val="22"/>
      </w:rPr>
      <w:t xml:space="preserve"> 20</w:t>
    </w:r>
    <w:r w:rsidR="00763EC7">
      <w:rPr>
        <w:b/>
        <w:sz w:val="22"/>
      </w:rPr>
      <w:t>21</w:t>
    </w:r>
    <w:r>
      <w:rPr>
        <w:b/>
        <w:sz w:val="22"/>
      </w:rPr>
      <w:t xml:space="preserve"> -</w:t>
    </w:r>
    <w:r>
      <w:rPr>
        <w:sz w:val="22"/>
      </w:rPr>
      <w:t xml:space="preserve"> </w:t>
    </w:r>
    <w:r w:rsidR="00E97294">
      <w:rPr>
        <w:b/>
        <w:sz w:val="22"/>
      </w:rPr>
      <w:t>ELECTION A</w:t>
    </w:r>
    <w:r>
      <w:rPr>
        <w:b/>
        <w:sz w:val="22"/>
      </w:rPr>
      <w:t>U CONSEIL COMMUNAL</w:t>
    </w:r>
  </w:p>
  <w:p w:rsidR="00013FE0" w:rsidRDefault="00013FE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294" w:rsidRDefault="00E97294" w:rsidP="00AC4D1B">
    <w:pPr>
      <w:pStyle w:val="En-tte"/>
      <w:tabs>
        <w:tab w:val="clear" w:pos="4536"/>
        <w:tab w:val="clear" w:pos="9072"/>
        <w:tab w:val="left" w:pos="1701"/>
        <w:tab w:val="left" w:pos="10348"/>
      </w:tabs>
    </w:pPr>
    <w:r>
      <w:rPr>
        <w:b/>
        <w:sz w:val="22"/>
        <w:u w:val="single"/>
      </w:rPr>
      <w:t>ANNEXE 1</w:t>
    </w:r>
    <w:r>
      <w:rPr>
        <w:sz w:val="22"/>
      </w:rPr>
      <w:tab/>
    </w:r>
    <w:r w:rsidR="00450F26">
      <w:rPr>
        <w:b/>
        <w:sz w:val="22"/>
      </w:rPr>
      <w:t>VILLE DE PULLY</w:t>
    </w:r>
    <w:r w:rsidR="00AC4D1B">
      <w:rPr>
        <w:b/>
        <w:sz w:val="22"/>
      </w:rPr>
      <w:tab/>
    </w:r>
    <w:r>
      <w:rPr>
        <w:b/>
        <w:sz w:val="22"/>
      </w:rPr>
      <w:t>7 MARS 2021 -</w:t>
    </w:r>
    <w:r>
      <w:rPr>
        <w:sz w:val="22"/>
      </w:rPr>
      <w:t xml:space="preserve"> </w:t>
    </w:r>
    <w:r>
      <w:rPr>
        <w:b/>
        <w:sz w:val="22"/>
      </w:rPr>
      <w:t>ELECTION AU CONSEIL COMMUNAL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218E"/>
    <w:multiLevelType w:val="hybridMultilevel"/>
    <w:tmpl w:val="FDCC0E34"/>
    <w:lvl w:ilvl="0" w:tplc="10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725D56"/>
    <w:multiLevelType w:val="hybridMultilevel"/>
    <w:tmpl w:val="D7C2AE5E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h2hdPwtLxNEDGBbd5axk+W5uhiA+yzGlIv5/YrllUvFJPTU36VP4YkU+MuKqypcl2e8q++5stbzbNFTX2S9eQ==" w:salt="szaAunJP3vMtJlDLOtNdCA==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D0"/>
    <w:rsid w:val="0000513A"/>
    <w:rsid w:val="00013FE0"/>
    <w:rsid w:val="000768EC"/>
    <w:rsid w:val="001132F9"/>
    <w:rsid w:val="001745C6"/>
    <w:rsid w:val="00247641"/>
    <w:rsid w:val="002B054F"/>
    <w:rsid w:val="002E60A6"/>
    <w:rsid w:val="0035159E"/>
    <w:rsid w:val="0035362B"/>
    <w:rsid w:val="0035453C"/>
    <w:rsid w:val="00450F26"/>
    <w:rsid w:val="004C1FF9"/>
    <w:rsid w:val="004C5B9C"/>
    <w:rsid w:val="00504AA0"/>
    <w:rsid w:val="006643F9"/>
    <w:rsid w:val="006D0C6D"/>
    <w:rsid w:val="00763EC7"/>
    <w:rsid w:val="00764D25"/>
    <w:rsid w:val="00796D75"/>
    <w:rsid w:val="00811A4F"/>
    <w:rsid w:val="00894CF9"/>
    <w:rsid w:val="008E551A"/>
    <w:rsid w:val="00A46243"/>
    <w:rsid w:val="00AC4D1B"/>
    <w:rsid w:val="00B826E5"/>
    <w:rsid w:val="00BA6E6E"/>
    <w:rsid w:val="00BB0C7B"/>
    <w:rsid w:val="00BC1A1E"/>
    <w:rsid w:val="00BE19D0"/>
    <w:rsid w:val="00C9383B"/>
    <w:rsid w:val="00DD280C"/>
    <w:rsid w:val="00DD5D63"/>
    <w:rsid w:val="00E97294"/>
    <w:rsid w:val="00E97F5E"/>
    <w:rsid w:val="00EB02BF"/>
    <w:rsid w:val="00F165B9"/>
    <w:rsid w:val="00F2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5:docId w15:val="{CF9B04CC-7828-49D0-A729-A7A1F5CD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013FE0"/>
    <w:rPr>
      <w:rFonts w:ascii="Tahoma" w:hAnsi="Tahoma" w:cs="Tahoma"/>
      <w:sz w:val="16"/>
      <w:szCs w:val="16"/>
    </w:rPr>
  </w:style>
  <w:style w:type="paragraph" w:customStyle="1" w:styleId="Alina">
    <w:name w:val="Alinéa"/>
    <w:aliases w:val="sans note de marge1"/>
    <w:rsid w:val="00764D25"/>
    <w:pPr>
      <w:widowControl w:val="0"/>
      <w:snapToGrid w:val="0"/>
      <w:spacing w:before="100"/>
      <w:jc w:val="both"/>
    </w:pPr>
    <w:rPr>
      <w:rFonts w:ascii="Times New Roman" w:hAnsi="Times New Roman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DD28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4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10ADD1-1CAD-423F-B84C-D3704F5AB96D}"/>
      </w:docPartPr>
      <w:docPartBody>
        <w:p w:rsidR="006A56E6" w:rsidRDefault="008C1DEF">
          <w:r w:rsidRPr="004C680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AA4B314AE1E41DF968DB52897E9C0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BCA7BC-EA6D-4918-8A3C-885D4CE30F8C}"/>
      </w:docPartPr>
      <w:docPartBody>
        <w:p w:rsidR="006A56E6" w:rsidRDefault="008C1DEF" w:rsidP="008C1DEF">
          <w:pPr>
            <w:pStyle w:val="0AA4B314AE1E41DF968DB52897E9C0E3"/>
          </w:pPr>
          <w:r w:rsidRPr="004C680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15498026A9E4434AE5182733B9F5C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785F83-B4D7-4DBF-98F9-C9E066EFDBBA}"/>
      </w:docPartPr>
      <w:docPartBody>
        <w:p w:rsidR="006A56E6" w:rsidRDefault="008C1DEF" w:rsidP="008C1DEF">
          <w:pPr>
            <w:pStyle w:val="C15498026A9E4434AE5182733B9F5CDE"/>
          </w:pPr>
          <w:r w:rsidRPr="004C680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711948B606F472CAD4B1CD80B7327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A2F92A-1190-49DA-BB3B-C34FA6ABD5BB}"/>
      </w:docPartPr>
      <w:docPartBody>
        <w:p w:rsidR="006A56E6" w:rsidRDefault="008C1DEF" w:rsidP="008C1DEF">
          <w:pPr>
            <w:pStyle w:val="2711948B606F472CAD4B1CD80B732738"/>
          </w:pPr>
          <w:r w:rsidRPr="004C680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AFB20AD14CB45279BD64559005BA9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84E2FC-A4DD-4CC0-9A79-D38329C9C4D1}"/>
      </w:docPartPr>
      <w:docPartBody>
        <w:p w:rsidR="006A56E6" w:rsidRDefault="008C1DEF" w:rsidP="008C1DEF">
          <w:pPr>
            <w:pStyle w:val="AAFB20AD14CB45279BD64559005BA946"/>
          </w:pPr>
          <w:r w:rsidRPr="004C680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6AD847C5C264B00A2B697981BFBA3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CC874-C1C9-4EBC-886C-6FC32A4530F2}"/>
      </w:docPartPr>
      <w:docPartBody>
        <w:p w:rsidR="006A56E6" w:rsidRDefault="008C1DEF" w:rsidP="008C1DEF">
          <w:pPr>
            <w:pStyle w:val="A6AD847C5C264B00A2B697981BFBA3A6"/>
          </w:pPr>
          <w:r w:rsidRPr="004C680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CE2920104B147EE86D739D36142EB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E504C4-614C-4B74-AFEE-4AC4BE17DE95}"/>
      </w:docPartPr>
      <w:docPartBody>
        <w:p w:rsidR="006A56E6" w:rsidRDefault="008C1DEF" w:rsidP="008C1DEF">
          <w:pPr>
            <w:pStyle w:val="ACE2920104B147EE86D739D36142EB6F"/>
          </w:pPr>
          <w:r w:rsidRPr="004C680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59DE89F65C04B4D9877210B768555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09F571-B927-4F62-AC5B-D2D2DA0F84A3}"/>
      </w:docPartPr>
      <w:docPartBody>
        <w:p w:rsidR="006A56E6" w:rsidRDefault="008C1DEF" w:rsidP="008C1DEF">
          <w:pPr>
            <w:pStyle w:val="C59DE89F65C04B4D9877210B76855552"/>
          </w:pPr>
          <w:r w:rsidRPr="004C680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46D8EC8DE5347BE90C0284E858A08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32C0C3-F7A1-4FC9-9C5A-5FEC31CE8A43}"/>
      </w:docPartPr>
      <w:docPartBody>
        <w:p w:rsidR="006A56E6" w:rsidRDefault="008C1DEF" w:rsidP="008C1DEF">
          <w:pPr>
            <w:pStyle w:val="A46D8EC8DE5347BE90C0284E858A08F1"/>
          </w:pPr>
          <w:r w:rsidRPr="004C680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2AF9E4B959F457ABBB6FE01A6D882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DED1D6-E72E-43B3-A40F-31DEE5ABCF75}"/>
      </w:docPartPr>
      <w:docPartBody>
        <w:p w:rsidR="006A56E6" w:rsidRDefault="008C1DEF" w:rsidP="008C1DEF">
          <w:pPr>
            <w:pStyle w:val="F2AF9E4B959F457ABBB6FE01A6D88229"/>
          </w:pPr>
          <w:r w:rsidRPr="004C680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C47E6794865433AB049B56359A997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BD2375-2C2F-42E2-9F8F-828AD9A5CE0D}"/>
      </w:docPartPr>
      <w:docPartBody>
        <w:p w:rsidR="006A56E6" w:rsidRDefault="008C1DEF" w:rsidP="008C1DEF">
          <w:pPr>
            <w:pStyle w:val="CC47E6794865433AB049B56359A99706"/>
          </w:pPr>
          <w:r w:rsidRPr="004C680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E98D37167A44E31A19930C5256E28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E7DEA5-05F1-438D-8E6C-32D3C3BFF103}"/>
      </w:docPartPr>
      <w:docPartBody>
        <w:p w:rsidR="006A56E6" w:rsidRDefault="008C1DEF" w:rsidP="008C1DEF">
          <w:pPr>
            <w:pStyle w:val="5E98D37167A44E31A19930C5256E28B4"/>
          </w:pPr>
          <w:r w:rsidRPr="004C680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D72AB940AFA4EEC843ABBF560DFE3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8F29F5-74B1-4860-BC97-C34CDD2492A7}"/>
      </w:docPartPr>
      <w:docPartBody>
        <w:p w:rsidR="006A56E6" w:rsidRDefault="008C1DEF" w:rsidP="008C1DEF">
          <w:pPr>
            <w:pStyle w:val="DD72AB940AFA4EEC843ABBF560DFE3B6"/>
          </w:pPr>
          <w:r w:rsidRPr="004C680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34964AFE2774FC89A746E85B7C6D4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329BA0-A69C-4F19-AF42-4E0BA7445E53}"/>
      </w:docPartPr>
      <w:docPartBody>
        <w:p w:rsidR="006A56E6" w:rsidRDefault="008C1DEF" w:rsidP="008C1DEF">
          <w:pPr>
            <w:pStyle w:val="234964AFE2774FC89A746E85B7C6D4A1"/>
          </w:pPr>
          <w:r w:rsidRPr="004C680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252CE7A8DE54168982F9082836D9E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26616A-1266-4CDB-BD7F-5AC38FF59D6E}"/>
      </w:docPartPr>
      <w:docPartBody>
        <w:p w:rsidR="006A56E6" w:rsidRDefault="008C1DEF" w:rsidP="008C1DEF">
          <w:pPr>
            <w:pStyle w:val="4252CE7A8DE54168982F9082836D9E02"/>
          </w:pPr>
          <w:r w:rsidRPr="004C680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6803FD978F7433DB24EFAADAA27B4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DFC780-1F1E-4D65-92C2-871A643BF252}"/>
      </w:docPartPr>
      <w:docPartBody>
        <w:p w:rsidR="006A56E6" w:rsidRDefault="008C1DEF" w:rsidP="008C1DEF">
          <w:pPr>
            <w:pStyle w:val="56803FD978F7433DB24EFAADAA27B4EE"/>
          </w:pPr>
          <w:r w:rsidRPr="004C680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12957B5568B499AABD9A6DC1614D8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F11A0A-7AB6-48F2-B5CC-75B16D444EBE}"/>
      </w:docPartPr>
      <w:docPartBody>
        <w:p w:rsidR="006A56E6" w:rsidRDefault="008C1DEF" w:rsidP="008C1DEF">
          <w:pPr>
            <w:pStyle w:val="D12957B5568B499AABD9A6DC1614D820"/>
          </w:pPr>
          <w:r w:rsidRPr="004C680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E12E4D8390C4ACAABAE8D0F578F4E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89895D-5914-4ED1-98B8-36741E19146E}"/>
      </w:docPartPr>
      <w:docPartBody>
        <w:p w:rsidR="006A56E6" w:rsidRDefault="008C1DEF" w:rsidP="008C1DEF">
          <w:pPr>
            <w:pStyle w:val="4E12E4D8390C4ACAABAE8D0F578F4E51"/>
          </w:pPr>
          <w:r w:rsidRPr="004C680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04B3B466564460293FE4AB3DEDD96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26682C-CED1-4D3E-8055-04877397AAD4}"/>
      </w:docPartPr>
      <w:docPartBody>
        <w:p w:rsidR="006A56E6" w:rsidRDefault="008C1DEF" w:rsidP="008C1DEF">
          <w:pPr>
            <w:pStyle w:val="704B3B466564460293FE4AB3DEDD9604"/>
          </w:pPr>
          <w:r w:rsidRPr="004C680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E5F9B9E503D4DAE93BDF732DFAF7B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A98847-8C2D-412D-BB1A-CCA6C3FEB958}"/>
      </w:docPartPr>
      <w:docPartBody>
        <w:p w:rsidR="006A56E6" w:rsidRDefault="008C1DEF" w:rsidP="008C1DEF">
          <w:pPr>
            <w:pStyle w:val="BE5F9B9E503D4DAE93BDF732DFAF7B7C"/>
          </w:pPr>
          <w:r w:rsidRPr="004C680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043EFA313D447F1B5A83D161E7F9C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B55C3A-67AD-414E-ACDC-64CB56FD1985}"/>
      </w:docPartPr>
      <w:docPartBody>
        <w:p w:rsidR="006A56E6" w:rsidRDefault="008C1DEF" w:rsidP="008C1DEF">
          <w:pPr>
            <w:pStyle w:val="7043EFA313D447F1B5A83D161E7F9C21"/>
          </w:pPr>
          <w:r w:rsidRPr="004C680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C8D8EE1D59D497CA30EEFE251FF72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77B20-D718-43D2-BA0C-F3FA075CC111}"/>
      </w:docPartPr>
      <w:docPartBody>
        <w:p w:rsidR="006A56E6" w:rsidRDefault="008C1DEF" w:rsidP="008C1DEF">
          <w:pPr>
            <w:pStyle w:val="8C8D8EE1D59D497CA30EEFE251FF72AA"/>
          </w:pPr>
          <w:r w:rsidRPr="004C680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D7501D9EECD48EBBF363F430877F3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BE7549-7879-427D-A2EF-568E748B8013}"/>
      </w:docPartPr>
      <w:docPartBody>
        <w:p w:rsidR="006A56E6" w:rsidRDefault="008C1DEF" w:rsidP="008C1DEF">
          <w:pPr>
            <w:pStyle w:val="9D7501D9EECD48EBBF363F430877F386"/>
          </w:pPr>
          <w:r w:rsidRPr="004C680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62A6A0EB68E458A8604279EA721FE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FB104B-3E95-4A20-A389-51CFA6343A4E}"/>
      </w:docPartPr>
      <w:docPartBody>
        <w:p w:rsidR="006A56E6" w:rsidRDefault="008C1DEF" w:rsidP="008C1DEF">
          <w:pPr>
            <w:pStyle w:val="C62A6A0EB68E458A8604279EA721FE90"/>
          </w:pPr>
          <w:r w:rsidRPr="004C680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39847014A354B22B8F1823E40F2BE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9239FB-B8A0-4143-95DF-3ADD3C9838B2}"/>
      </w:docPartPr>
      <w:docPartBody>
        <w:p w:rsidR="006A56E6" w:rsidRDefault="008C1DEF" w:rsidP="008C1DEF">
          <w:pPr>
            <w:pStyle w:val="A39847014A354B22B8F1823E40F2BEF1"/>
          </w:pPr>
          <w:r w:rsidRPr="004C680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AD628B95A88493AB93EC89DE82C25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DAC5BE-E8CB-4836-9ACC-256010FC942C}"/>
      </w:docPartPr>
      <w:docPartBody>
        <w:p w:rsidR="006A56E6" w:rsidRDefault="008C1DEF" w:rsidP="008C1DEF">
          <w:pPr>
            <w:pStyle w:val="9AD628B95A88493AB93EC89DE82C256D"/>
          </w:pPr>
          <w:r w:rsidRPr="004C680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9255A705A2C4DBF82FA0E528B7336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E6B91F-047C-4533-BC2E-7267C4647B93}"/>
      </w:docPartPr>
      <w:docPartBody>
        <w:p w:rsidR="006A56E6" w:rsidRDefault="008C1DEF" w:rsidP="008C1DEF">
          <w:pPr>
            <w:pStyle w:val="C9255A705A2C4DBF82FA0E528B7336DA"/>
          </w:pPr>
          <w:r w:rsidRPr="004C680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B5515755AE14B46A5D74C31163700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209295-2372-4C00-8F34-87A06DBE729E}"/>
      </w:docPartPr>
      <w:docPartBody>
        <w:p w:rsidR="006A56E6" w:rsidRDefault="008C1DEF" w:rsidP="008C1DEF">
          <w:pPr>
            <w:pStyle w:val="0B5515755AE14B46A5D74C31163700B8"/>
          </w:pPr>
          <w:r w:rsidRPr="004C680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7C83C39674446D7880FFEE54A49BC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E27F94-6C1C-4EBC-A442-DA7A37AD5F0B}"/>
      </w:docPartPr>
      <w:docPartBody>
        <w:p w:rsidR="006A56E6" w:rsidRDefault="008C1DEF" w:rsidP="008C1DEF">
          <w:pPr>
            <w:pStyle w:val="A7C83C39674446D7880FFEE54A49BC16"/>
          </w:pPr>
          <w:r w:rsidRPr="004C680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9DF4662667F4A2C9BA119233BA46E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513194-2AB7-4592-85A7-70EC9BC8254A}"/>
      </w:docPartPr>
      <w:docPartBody>
        <w:p w:rsidR="006A56E6" w:rsidRDefault="008C1DEF" w:rsidP="008C1DEF">
          <w:pPr>
            <w:pStyle w:val="D9DF4662667F4A2C9BA119233BA46E19"/>
          </w:pPr>
          <w:r w:rsidRPr="004C680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854FF156B054463AD398C3B9A598A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60006F-DB51-4E9B-BCB2-2D3ACB944491}"/>
      </w:docPartPr>
      <w:docPartBody>
        <w:p w:rsidR="006A56E6" w:rsidRDefault="008C1DEF" w:rsidP="008C1DEF">
          <w:pPr>
            <w:pStyle w:val="6854FF156B054463AD398C3B9A598AEA"/>
          </w:pPr>
          <w:r w:rsidRPr="004C680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74213C2B8274C01BB3BB4B24BAC3B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52CEB2-1BF8-4F49-9985-5E2062105D6B}"/>
      </w:docPartPr>
      <w:docPartBody>
        <w:p w:rsidR="006A56E6" w:rsidRDefault="008C1DEF" w:rsidP="008C1DEF">
          <w:pPr>
            <w:pStyle w:val="B74213C2B8274C01BB3BB4B24BAC3B0E"/>
          </w:pPr>
          <w:r w:rsidRPr="004C680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8E08F8D99A34411A6FD46A2FE4042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FE0F32-B590-479A-A58D-C8FCC90B09B4}"/>
      </w:docPartPr>
      <w:docPartBody>
        <w:p w:rsidR="006A56E6" w:rsidRDefault="008C1DEF" w:rsidP="008C1DEF">
          <w:pPr>
            <w:pStyle w:val="F8E08F8D99A34411A6FD46A2FE404235"/>
          </w:pPr>
          <w:r w:rsidRPr="004C680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D2F77356DAC4C59AB21130C6C0546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993D9B-1571-4282-8666-FBC5E4FCE5EC}"/>
      </w:docPartPr>
      <w:docPartBody>
        <w:p w:rsidR="006A56E6" w:rsidRDefault="008C1DEF" w:rsidP="008C1DEF">
          <w:pPr>
            <w:pStyle w:val="8D2F77356DAC4C59AB21130C6C0546A6"/>
          </w:pPr>
          <w:r w:rsidRPr="004C680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CE6939940414BCCBC3F513942A2D8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981464-EE44-4CAE-8A0B-3CDF54CC8669}"/>
      </w:docPartPr>
      <w:docPartBody>
        <w:p w:rsidR="006A56E6" w:rsidRDefault="008C1DEF" w:rsidP="008C1DEF">
          <w:pPr>
            <w:pStyle w:val="3CE6939940414BCCBC3F513942A2D800"/>
          </w:pPr>
          <w:r w:rsidRPr="004C6804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EF"/>
    <w:rsid w:val="006A56E6"/>
    <w:rsid w:val="008C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C1DEF"/>
    <w:rPr>
      <w:color w:val="808080"/>
    </w:rPr>
  </w:style>
  <w:style w:type="paragraph" w:customStyle="1" w:styleId="0AA4B314AE1E41DF968DB52897E9C0E3">
    <w:name w:val="0AA4B314AE1E41DF968DB52897E9C0E3"/>
    <w:rsid w:val="008C1DEF"/>
  </w:style>
  <w:style w:type="paragraph" w:customStyle="1" w:styleId="C15498026A9E4434AE5182733B9F5CDE">
    <w:name w:val="C15498026A9E4434AE5182733B9F5CDE"/>
    <w:rsid w:val="008C1DEF"/>
  </w:style>
  <w:style w:type="paragraph" w:customStyle="1" w:styleId="2711948B606F472CAD4B1CD80B732738">
    <w:name w:val="2711948B606F472CAD4B1CD80B732738"/>
    <w:rsid w:val="008C1DEF"/>
  </w:style>
  <w:style w:type="paragraph" w:customStyle="1" w:styleId="AAFB20AD14CB45279BD64559005BA946">
    <w:name w:val="AAFB20AD14CB45279BD64559005BA946"/>
    <w:rsid w:val="008C1DEF"/>
  </w:style>
  <w:style w:type="paragraph" w:customStyle="1" w:styleId="A6AD847C5C264B00A2B697981BFBA3A6">
    <w:name w:val="A6AD847C5C264B00A2B697981BFBA3A6"/>
    <w:rsid w:val="008C1DEF"/>
  </w:style>
  <w:style w:type="paragraph" w:customStyle="1" w:styleId="ACE2920104B147EE86D739D36142EB6F">
    <w:name w:val="ACE2920104B147EE86D739D36142EB6F"/>
    <w:rsid w:val="008C1DEF"/>
  </w:style>
  <w:style w:type="paragraph" w:customStyle="1" w:styleId="C59DE89F65C04B4D9877210B76855552">
    <w:name w:val="C59DE89F65C04B4D9877210B76855552"/>
    <w:rsid w:val="008C1DEF"/>
  </w:style>
  <w:style w:type="paragraph" w:customStyle="1" w:styleId="75FF213C25F44E5AA34FEB576C57C7D9">
    <w:name w:val="75FF213C25F44E5AA34FEB576C57C7D9"/>
    <w:rsid w:val="008C1DEF"/>
  </w:style>
  <w:style w:type="paragraph" w:customStyle="1" w:styleId="0021AD630C1848D7926CC99F417507AD">
    <w:name w:val="0021AD630C1848D7926CC99F417507AD"/>
    <w:rsid w:val="008C1DEF"/>
  </w:style>
  <w:style w:type="paragraph" w:customStyle="1" w:styleId="48487BFA37324137ABA5206E761EF49E">
    <w:name w:val="48487BFA37324137ABA5206E761EF49E"/>
    <w:rsid w:val="008C1DEF"/>
  </w:style>
  <w:style w:type="paragraph" w:customStyle="1" w:styleId="25B47AF4C7DA45F39CC0F60B81C3D4FC">
    <w:name w:val="25B47AF4C7DA45F39CC0F60B81C3D4FC"/>
    <w:rsid w:val="008C1DEF"/>
  </w:style>
  <w:style w:type="paragraph" w:customStyle="1" w:styleId="6F06A2AC53D341378E2AE900FDF2A475">
    <w:name w:val="6F06A2AC53D341378E2AE900FDF2A475"/>
    <w:rsid w:val="008C1DEF"/>
  </w:style>
  <w:style w:type="paragraph" w:customStyle="1" w:styleId="67BCED0746614C5BBB3EBFA123150A5D">
    <w:name w:val="67BCED0746614C5BBB3EBFA123150A5D"/>
    <w:rsid w:val="008C1DEF"/>
  </w:style>
  <w:style w:type="paragraph" w:customStyle="1" w:styleId="52FF47AD5D0943439075DC62B5A864B2">
    <w:name w:val="52FF47AD5D0943439075DC62B5A864B2"/>
    <w:rsid w:val="008C1DEF"/>
  </w:style>
  <w:style w:type="paragraph" w:customStyle="1" w:styleId="9771A8D0669A4B05BC377D291EF33680">
    <w:name w:val="9771A8D0669A4B05BC377D291EF33680"/>
    <w:rsid w:val="008C1DEF"/>
  </w:style>
  <w:style w:type="paragraph" w:customStyle="1" w:styleId="A46D8EC8DE5347BE90C0284E858A08F1">
    <w:name w:val="A46D8EC8DE5347BE90C0284E858A08F1"/>
    <w:rsid w:val="008C1DEF"/>
  </w:style>
  <w:style w:type="paragraph" w:customStyle="1" w:styleId="F2AF9E4B959F457ABBB6FE01A6D88229">
    <w:name w:val="F2AF9E4B959F457ABBB6FE01A6D88229"/>
    <w:rsid w:val="008C1DEF"/>
  </w:style>
  <w:style w:type="paragraph" w:customStyle="1" w:styleId="CC47E6794865433AB049B56359A99706">
    <w:name w:val="CC47E6794865433AB049B56359A99706"/>
    <w:rsid w:val="008C1DEF"/>
  </w:style>
  <w:style w:type="paragraph" w:customStyle="1" w:styleId="5E98D37167A44E31A19930C5256E28B4">
    <w:name w:val="5E98D37167A44E31A19930C5256E28B4"/>
    <w:rsid w:val="008C1DEF"/>
  </w:style>
  <w:style w:type="paragraph" w:customStyle="1" w:styleId="DD72AB940AFA4EEC843ABBF560DFE3B6">
    <w:name w:val="DD72AB940AFA4EEC843ABBF560DFE3B6"/>
    <w:rsid w:val="008C1DEF"/>
  </w:style>
  <w:style w:type="paragraph" w:customStyle="1" w:styleId="234964AFE2774FC89A746E85B7C6D4A1">
    <w:name w:val="234964AFE2774FC89A746E85B7C6D4A1"/>
    <w:rsid w:val="008C1DEF"/>
  </w:style>
  <w:style w:type="paragraph" w:customStyle="1" w:styleId="4252CE7A8DE54168982F9082836D9E02">
    <w:name w:val="4252CE7A8DE54168982F9082836D9E02"/>
    <w:rsid w:val="008C1DEF"/>
  </w:style>
  <w:style w:type="paragraph" w:customStyle="1" w:styleId="56803FD978F7433DB24EFAADAA27B4EE">
    <w:name w:val="56803FD978F7433DB24EFAADAA27B4EE"/>
    <w:rsid w:val="008C1DEF"/>
  </w:style>
  <w:style w:type="paragraph" w:customStyle="1" w:styleId="D12957B5568B499AABD9A6DC1614D820">
    <w:name w:val="D12957B5568B499AABD9A6DC1614D820"/>
    <w:rsid w:val="008C1DEF"/>
  </w:style>
  <w:style w:type="paragraph" w:customStyle="1" w:styleId="4E12E4D8390C4ACAABAE8D0F578F4E51">
    <w:name w:val="4E12E4D8390C4ACAABAE8D0F578F4E51"/>
    <w:rsid w:val="008C1DEF"/>
  </w:style>
  <w:style w:type="paragraph" w:customStyle="1" w:styleId="704B3B466564460293FE4AB3DEDD9604">
    <w:name w:val="704B3B466564460293FE4AB3DEDD9604"/>
    <w:rsid w:val="008C1DEF"/>
  </w:style>
  <w:style w:type="paragraph" w:customStyle="1" w:styleId="BE5F9B9E503D4DAE93BDF732DFAF7B7C">
    <w:name w:val="BE5F9B9E503D4DAE93BDF732DFAF7B7C"/>
    <w:rsid w:val="008C1DEF"/>
  </w:style>
  <w:style w:type="paragraph" w:customStyle="1" w:styleId="7043EFA313D447F1B5A83D161E7F9C21">
    <w:name w:val="7043EFA313D447F1B5A83D161E7F9C21"/>
    <w:rsid w:val="008C1DEF"/>
  </w:style>
  <w:style w:type="paragraph" w:customStyle="1" w:styleId="8C8D8EE1D59D497CA30EEFE251FF72AA">
    <w:name w:val="8C8D8EE1D59D497CA30EEFE251FF72AA"/>
    <w:rsid w:val="008C1DEF"/>
  </w:style>
  <w:style w:type="paragraph" w:customStyle="1" w:styleId="9D7501D9EECD48EBBF363F430877F386">
    <w:name w:val="9D7501D9EECD48EBBF363F430877F386"/>
    <w:rsid w:val="008C1DEF"/>
  </w:style>
  <w:style w:type="paragraph" w:customStyle="1" w:styleId="C62A6A0EB68E458A8604279EA721FE90">
    <w:name w:val="C62A6A0EB68E458A8604279EA721FE90"/>
    <w:rsid w:val="008C1DEF"/>
  </w:style>
  <w:style w:type="paragraph" w:customStyle="1" w:styleId="A39847014A354B22B8F1823E40F2BEF1">
    <w:name w:val="A39847014A354B22B8F1823E40F2BEF1"/>
    <w:rsid w:val="008C1DEF"/>
  </w:style>
  <w:style w:type="paragraph" w:customStyle="1" w:styleId="9AD628B95A88493AB93EC89DE82C256D">
    <w:name w:val="9AD628B95A88493AB93EC89DE82C256D"/>
    <w:rsid w:val="008C1DEF"/>
  </w:style>
  <w:style w:type="paragraph" w:customStyle="1" w:styleId="C9255A705A2C4DBF82FA0E528B7336DA">
    <w:name w:val="C9255A705A2C4DBF82FA0E528B7336DA"/>
    <w:rsid w:val="008C1DEF"/>
  </w:style>
  <w:style w:type="paragraph" w:customStyle="1" w:styleId="0B5515755AE14B46A5D74C31163700B8">
    <w:name w:val="0B5515755AE14B46A5D74C31163700B8"/>
    <w:rsid w:val="008C1DEF"/>
  </w:style>
  <w:style w:type="paragraph" w:customStyle="1" w:styleId="A7C83C39674446D7880FFEE54A49BC16">
    <w:name w:val="A7C83C39674446D7880FFEE54A49BC16"/>
    <w:rsid w:val="008C1DEF"/>
  </w:style>
  <w:style w:type="paragraph" w:customStyle="1" w:styleId="D9DF4662667F4A2C9BA119233BA46E19">
    <w:name w:val="D9DF4662667F4A2C9BA119233BA46E19"/>
    <w:rsid w:val="008C1DEF"/>
  </w:style>
  <w:style w:type="paragraph" w:customStyle="1" w:styleId="6854FF156B054463AD398C3B9A598AEA">
    <w:name w:val="6854FF156B054463AD398C3B9A598AEA"/>
    <w:rsid w:val="008C1DEF"/>
  </w:style>
  <w:style w:type="paragraph" w:customStyle="1" w:styleId="B74213C2B8274C01BB3BB4B24BAC3B0E">
    <w:name w:val="B74213C2B8274C01BB3BB4B24BAC3B0E"/>
    <w:rsid w:val="008C1DEF"/>
  </w:style>
  <w:style w:type="paragraph" w:customStyle="1" w:styleId="F8E08F8D99A34411A6FD46A2FE404235">
    <w:name w:val="F8E08F8D99A34411A6FD46A2FE404235"/>
    <w:rsid w:val="008C1DEF"/>
  </w:style>
  <w:style w:type="paragraph" w:customStyle="1" w:styleId="8D2F77356DAC4C59AB21130C6C0546A6">
    <w:name w:val="8D2F77356DAC4C59AB21130C6C0546A6"/>
    <w:rsid w:val="008C1DEF"/>
  </w:style>
  <w:style w:type="paragraph" w:customStyle="1" w:styleId="3CE6939940414BCCBC3F513942A2D800">
    <w:name w:val="3CE6939940414BCCBC3F513942A2D800"/>
    <w:rsid w:val="008C1D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	ELECTION DE 17 DEPUTE(E)S AU CONSEIL NATIONAL DU 22 OCTOBRE 1995</vt:lpstr>
    </vt:vector>
  </TitlesOfParts>
  <Company>Service de l'intérieur</Company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	ELECTION DE 17 DEPUTE(E)S AU CONSEIL NATIONAL DU 22 OCTOBRE 1995</dc:title>
  <dc:creator>Christine Ulrich</dc:creator>
  <cp:lastModifiedBy>Stéphane Chevalier</cp:lastModifiedBy>
  <cp:revision>5</cp:revision>
  <cp:lastPrinted>2010-09-28T16:01:00Z</cp:lastPrinted>
  <dcterms:created xsi:type="dcterms:W3CDTF">2020-10-14T09:06:00Z</dcterms:created>
  <dcterms:modified xsi:type="dcterms:W3CDTF">2020-11-24T09:49:00Z</dcterms:modified>
</cp:coreProperties>
</file>