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D98A" w14:textId="54619F67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E065DA">
        <w:rPr>
          <w:bCs/>
          <w:sz w:val="22"/>
        </w:rPr>
        <w:t xml:space="preserve"> PULLY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2E30C5BC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</w:t>
      </w:r>
      <w:r w:rsidR="00C975DA">
        <w:rPr>
          <w:b/>
          <w:sz w:val="22"/>
        </w:rPr>
        <w:t xml:space="preserve"> </w:t>
      </w:r>
      <w:r w:rsidR="00C975DA">
        <w:rPr>
          <w:b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975DA">
        <w:rPr>
          <w:b/>
          <w:sz w:val="22"/>
        </w:rPr>
        <w:instrText xml:space="preserve"> FORMTEXT </w:instrText>
      </w:r>
      <w:r w:rsidR="00C975DA">
        <w:rPr>
          <w:b/>
          <w:sz w:val="22"/>
        </w:rPr>
      </w:r>
      <w:r w:rsidR="00C975DA">
        <w:rPr>
          <w:b/>
          <w:sz w:val="22"/>
        </w:rPr>
        <w:fldChar w:fldCharType="separate"/>
      </w:r>
      <w:r w:rsidR="00C975DA">
        <w:rPr>
          <w:b/>
          <w:noProof/>
          <w:sz w:val="22"/>
        </w:rPr>
        <w:t> </w:t>
      </w:r>
      <w:r w:rsidR="00C975DA">
        <w:rPr>
          <w:b/>
          <w:noProof/>
          <w:sz w:val="22"/>
        </w:rPr>
        <w:t> </w:t>
      </w:r>
      <w:r w:rsidR="00C975DA">
        <w:rPr>
          <w:b/>
          <w:noProof/>
          <w:sz w:val="22"/>
        </w:rPr>
        <w:t> </w:t>
      </w:r>
      <w:r w:rsidR="00C975DA">
        <w:rPr>
          <w:b/>
          <w:noProof/>
          <w:sz w:val="22"/>
        </w:rPr>
        <w:t> </w:t>
      </w:r>
      <w:r w:rsidR="00C975DA">
        <w:rPr>
          <w:b/>
          <w:noProof/>
          <w:sz w:val="22"/>
        </w:rPr>
        <w:t> </w:t>
      </w:r>
      <w:r w:rsidR="00C975DA">
        <w:rPr>
          <w:b/>
          <w:sz w:val="22"/>
        </w:rPr>
        <w:fldChar w:fldCharType="end"/>
      </w:r>
      <w:bookmarkEnd w:id="0"/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C975DA" w14:paraId="576FE4E3" w14:textId="77777777" w:rsidTr="00073098">
        <w:trPr>
          <w:trHeight w:val="964"/>
        </w:trPr>
        <w:tc>
          <w:tcPr>
            <w:tcW w:w="567" w:type="dxa"/>
            <w:vAlign w:val="center"/>
          </w:tcPr>
          <w:p w14:paraId="59725152" w14:textId="2F975A2F" w:rsidR="00C975DA" w:rsidRPr="006345D3" w:rsidRDefault="00C975DA" w:rsidP="00C975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3828" w:type="dxa"/>
            <w:gridSpan w:val="2"/>
            <w:vAlign w:val="center"/>
          </w:tcPr>
          <w:p w14:paraId="3ED638D9" w14:textId="7D5DD5D0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08" w:type="dxa"/>
            <w:vAlign w:val="center"/>
          </w:tcPr>
          <w:p w14:paraId="3B4FC06A" w14:textId="4D58ADCB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34" w:type="dxa"/>
            <w:vAlign w:val="center"/>
          </w:tcPr>
          <w:p w14:paraId="7D956557" w14:textId="5130EF42" w:rsidR="00C975DA" w:rsidRPr="00C975DA" w:rsidRDefault="00C975DA" w:rsidP="0053154E">
            <w:pPr>
              <w:jc w:val="center"/>
              <w:rPr>
                <w:sz w:val="18"/>
                <w:szCs w:val="18"/>
              </w:rPr>
            </w:pPr>
            <w:r w:rsidRPr="00C975DA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e5"/>
            <w:r w:rsidRPr="00C975DA">
              <w:rPr>
                <w:sz w:val="18"/>
                <w:szCs w:val="18"/>
              </w:rPr>
              <w:instrText xml:space="preserve"> FORMTEXT </w:instrText>
            </w:r>
            <w:r w:rsidRPr="00C975DA">
              <w:rPr>
                <w:sz w:val="18"/>
                <w:szCs w:val="18"/>
              </w:rPr>
            </w:r>
            <w:r w:rsidRPr="00C975DA">
              <w:rPr>
                <w:sz w:val="18"/>
                <w:szCs w:val="18"/>
              </w:rPr>
              <w:fldChar w:fldCharType="separate"/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675DBBB4" w14:textId="7F8C02F3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vAlign w:val="center"/>
          </w:tcPr>
          <w:p w14:paraId="11F6E766" w14:textId="683D48AB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09" w:type="dxa"/>
            <w:vAlign w:val="center"/>
          </w:tcPr>
          <w:p w14:paraId="4817E2F6" w14:textId="7647E3BC" w:rsidR="00C975DA" w:rsidRPr="005E3612" w:rsidRDefault="00C975DA" w:rsidP="005E361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576AC5F7" w14:textId="77777777" w:rsidR="00C975DA" w:rsidRPr="00E7407E" w:rsidRDefault="00C975DA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C975DA" w:rsidRDefault="00C975DA" w:rsidP="007D518F">
            <w:pPr>
              <w:rPr>
                <w:b/>
              </w:rPr>
            </w:pPr>
          </w:p>
        </w:tc>
      </w:tr>
      <w:tr w:rsidR="00C975DA" w14:paraId="7DD67673" w14:textId="77777777" w:rsidTr="00402ADB">
        <w:trPr>
          <w:trHeight w:val="964"/>
        </w:trPr>
        <w:tc>
          <w:tcPr>
            <w:tcW w:w="567" w:type="dxa"/>
            <w:vAlign w:val="center"/>
          </w:tcPr>
          <w:p w14:paraId="7AACBB38" w14:textId="0C1DD7BD" w:rsidR="00C975DA" w:rsidRDefault="00C975DA" w:rsidP="0053154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14:paraId="77FD5B2D" w14:textId="35192901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D9FCF1F" w14:textId="4A9DB162" w:rsidR="00C975DA" w:rsidRPr="00E7407E" w:rsidRDefault="0040369D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6D9C92F" w14:textId="590F80F2" w:rsidR="00C975DA" w:rsidRPr="00E7407E" w:rsidRDefault="00C975DA" w:rsidP="0053154E">
            <w:pPr>
              <w:jc w:val="center"/>
            </w:pPr>
            <w:r w:rsidRPr="00C975DA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75DA">
              <w:rPr>
                <w:sz w:val="18"/>
                <w:szCs w:val="18"/>
              </w:rPr>
              <w:instrText xml:space="preserve"> FORMTEXT </w:instrText>
            </w:r>
            <w:r w:rsidRPr="00C975DA">
              <w:rPr>
                <w:sz w:val="18"/>
                <w:szCs w:val="18"/>
              </w:rPr>
            </w:r>
            <w:r w:rsidRPr="00C975DA">
              <w:rPr>
                <w:sz w:val="18"/>
                <w:szCs w:val="18"/>
              </w:rPr>
              <w:fldChar w:fldCharType="separate"/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C07B948" w14:textId="139B69B4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vAlign w:val="center"/>
          </w:tcPr>
          <w:p w14:paraId="7F5BFB9C" w14:textId="6136FDA5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14:paraId="06D084A4" w14:textId="3EF8A872" w:rsidR="00C975DA" w:rsidRPr="005E3612" w:rsidRDefault="00C975DA" w:rsidP="005E3612">
            <w:pPr>
              <w:spacing w:before="40" w:after="40"/>
              <w:rPr>
                <w:b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087D2986" w14:textId="77777777" w:rsidR="00C975DA" w:rsidRPr="00E7407E" w:rsidRDefault="00C975DA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C975DA" w:rsidRDefault="00C975DA" w:rsidP="007D518F">
            <w:pPr>
              <w:rPr>
                <w:b/>
              </w:rPr>
            </w:pPr>
          </w:p>
        </w:tc>
      </w:tr>
      <w:tr w:rsidR="00C975DA" w14:paraId="2F52C64B" w14:textId="77777777" w:rsidTr="009E0EA9">
        <w:trPr>
          <w:trHeight w:val="964"/>
        </w:trPr>
        <w:tc>
          <w:tcPr>
            <w:tcW w:w="567" w:type="dxa"/>
            <w:vAlign w:val="center"/>
          </w:tcPr>
          <w:p w14:paraId="278B036E" w14:textId="6FEA336A" w:rsidR="00C975DA" w:rsidRDefault="00C975DA" w:rsidP="0053154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14:paraId="34BA809A" w14:textId="2146E342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71E45C40" w14:textId="1EAAC895" w:rsidR="00C975DA" w:rsidRPr="00E7407E" w:rsidRDefault="0040369D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60B3E7F4" w14:textId="42D2A22D" w:rsidR="00C975DA" w:rsidRPr="00E7407E" w:rsidRDefault="00C975DA" w:rsidP="0053154E">
            <w:pPr>
              <w:jc w:val="center"/>
            </w:pPr>
            <w:r w:rsidRPr="00C975DA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75DA">
              <w:rPr>
                <w:sz w:val="18"/>
                <w:szCs w:val="18"/>
              </w:rPr>
              <w:instrText xml:space="preserve"> FORMTEXT </w:instrText>
            </w:r>
            <w:r w:rsidRPr="00C975DA">
              <w:rPr>
                <w:sz w:val="18"/>
                <w:szCs w:val="18"/>
              </w:rPr>
            </w:r>
            <w:r w:rsidRPr="00C975DA">
              <w:rPr>
                <w:sz w:val="18"/>
                <w:szCs w:val="18"/>
              </w:rPr>
              <w:fldChar w:fldCharType="separate"/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0D65A46" w14:textId="4C32CCEC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vAlign w:val="center"/>
          </w:tcPr>
          <w:p w14:paraId="6A521914" w14:textId="15AD998F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14:paraId="6A98F299" w14:textId="6462EEB6" w:rsidR="00C975DA" w:rsidRPr="005E3612" w:rsidRDefault="00C975DA" w:rsidP="005E3612">
            <w:pPr>
              <w:spacing w:before="40" w:after="40"/>
              <w:rPr>
                <w:b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089FCBB9" w14:textId="77777777" w:rsidR="00C975DA" w:rsidRPr="00E7407E" w:rsidRDefault="00C975DA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C975DA" w:rsidRDefault="00C975DA" w:rsidP="007D518F">
            <w:pPr>
              <w:rPr>
                <w:b/>
              </w:rPr>
            </w:pPr>
          </w:p>
        </w:tc>
      </w:tr>
      <w:tr w:rsidR="00C975DA" w14:paraId="0E9D8342" w14:textId="77777777" w:rsidTr="002D4076">
        <w:trPr>
          <w:trHeight w:val="964"/>
        </w:trPr>
        <w:tc>
          <w:tcPr>
            <w:tcW w:w="567" w:type="dxa"/>
            <w:vAlign w:val="center"/>
          </w:tcPr>
          <w:p w14:paraId="158E09E2" w14:textId="06C36DD6" w:rsidR="00C975DA" w:rsidRDefault="00C975DA" w:rsidP="0053154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14:paraId="671C4226" w14:textId="378910ED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2229202" w14:textId="18DDB6A7" w:rsidR="00C975DA" w:rsidRPr="00E7407E" w:rsidRDefault="0040369D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3482746" w14:textId="25A45F28" w:rsidR="00C975DA" w:rsidRPr="00E7407E" w:rsidRDefault="00C975DA" w:rsidP="0053154E">
            <w:pPr>
              <w:jc w:val="center"/>
            </w:pPr>
            <w:r w:rsidRPr="00C975DA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75DA">
              <w:rPr>
                <w:sz w:val="18"/>
                <w:szCs w:val="18"/>
              </w:rPr>
              <w:instrText xml:space="preserve"> FORMTEXT </w:instrText>
            </w:r>
            <w:r w:rsidRPr="00C975DA">
              <w:rPr>
                <w:sz w:val="18"/>
                <w:szCs w:val="18"/>
              </w:rPr>
            </w:r>
            <w:r w:rsidRPr="00C975DA">
              <w:rPr>
                <w:sz w:val="18"/>
                <w:szCs w:val="18"/>
              </w:rPr>
              <w:fldChar w:fldCharType="separate"/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178C62" w14:textId="53EC4BDB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vAlign w:val="center"/>
          </w:tcPr>
          <w:p w14:paraId="1C717148" w14:textId="3FE8B022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14:paraId="47139D4A" w14:textId="426C9907" w:rsidR="00C975DA" w:rsidRPr="005E3612" w:rsidRDefault="00C975DA" w:rsidP="005E3612">
            <w:pPr>
              <w:spacing w:before="40" w:after="40"/>
              <w:rPr>
                <w:b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5685FA52" w14:textId="77777777" w:rsidR="00C975DA" w:rsidRPr="00E7407E" w:rsidRDefault="00C975DA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C975DA" w:rsidRDefault="00C975DA" w:rsidP="007D518F">
            <w:pPr>
              <w:rPr>
                <w:b/>
              </w:rPr>
            </w:pPr>
          </w:p>
        </w:tc>
      </w:tr>
      <w:tr w:rsidR="00C975DA" w14:paraId="2265D470" w14:textId="77777777" w:rsidTr="005E0DA0">
        <w:trPr>
          <w:trHeight w:val="964"/>
        </w:trPr>
        <w:tc>
          <w:tcPr>
            <w:tcW w:w="567" w:type="dxa"/>
            <w:vAlign w:val="center"/>
          </w:tcPr>
          <w:p w14:paraId="4BC125E9" w14:textId="125955D4" w:rsidR="00C975DA" w:rsidRDefault="00C975DA" w:rsidP="0053154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14:paraId="40FE826B" w14:textId="205B258C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7EDE0CBF" w14:textId="0CB4D2D4" w:rsidR="00C975DA" w:rsidRPr="00E7407E" w:rsidRDefault="0040369D" w:rsidP="0053154E">
            <w:pPr>
              <w:jc w:val="center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79BFF56" w14:textId="2DE34DF6" w:rsidR="00C975DA" w:rsidRPr="00E7407E" w:rsidRDefault="00C975DA" w:rsidP="0053154E">
            <w:pPr>
              <w:jc w:val="center"/>
            </w:pPr>
            <w:r w:rsidRPr="00C975DA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75DA">
              <w:rPr>
                <w:sz w:val="18"/>
                <w:szCs w:val="18"/>
              </w:rPr>
              <w:instrText xml:space="preserve"> FORMTEXT </w:instrText>
            </w:r>
            <w:r w:rsidRPr="00C975DA">
              <w:rPr>
                <w:sz w:val="18"/>
                <w:szCs w:val="18"/>
              </w:rPr>
            </w:r>
            <w:r w:rsidRPr="00C975DA">
              <w:rPr>
                <w:sz w:val="18"/>
                <w:szCs w:val="18"/>
              </w:rPr>
              <w:fldChar w:fldCharType="separate"/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noProof/>
                <w:sz w:val="18"/>
                <w:szCs w:val="18"/>
              </w:rPr>
              <w:t> </w:t>
            </w:r>
            <w:r w:rsidRPr="00C975D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9F5B23" w14:textId="2B26ED65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vAlign w:val="center"/>
          </w:tcPr>
          <w:p w14:paraId="4A781FD6" w14:textId="5CB9D022" w:rsidR="00C975DA" w:rsidRPr="00E7407E" w:rsidRDefault="00C975DA" w:rsidP="0053154E">
            <w:pPr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14:paraId="7D6A3193" w14:textId="5B37845F" w:rsidR="00C975DA" w:rsidRPr="005E3612" w:rsidRDefault="00C975DA" w:rsidP="005E3612">
            <w:pPr>
              <w:spacing w:before="40" w:after="40"/>
              <w:rPr>
                <w:b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14:paraId="6DFCD6A0" w14:textId="77777777" w:rsidR="00C975DA" w:rsidRPr="00E7407E" w:rsidRDefault="00C975DA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C975DA" w:rsidRDefault="00C975DA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3CBB43D2" w:rsidR="00153C61" w:rsidRDefault="00D41F99" w:rsidP="00521867">
      <w:pPr>
        <w:numPr>
          <w:ilvl w:val="0"/>
          <w:numId w:val="4"/>
        </w:numPr>
        <w:tabs>
          <w:tab w:val="clear" w:pos="360"/>
          <w:tab w:val="left" w:pos="284"/>
        </w:tabs>
        <w:ind w:right="453"/>
      </w:pPr>
      <w:r>
        <w:t xml:space="preserve">Le nombre de sièges à pourvoir est de </w:t>
      </w:r>
      <w:r w:rsidR="003C7950">
        <w:t>100</w:t>
      </w:r>
      <w:r>
        <w:t xml:space="preserve">. </w:t>
      </w:r>
      <w:r w:rsidR="00DC7D3D">
        <w:t xml:space="preserve">Une </w:t>
      </w:r>
      <w:r w:rsidR="00063B56">
        <w:t>liste ne peut porter plus de noms qu’il n’y a de sièges à pourvoir</w:t>
      </w:r>
      <w:r w:rsidR="00521867">
        <w:t>, ni plus de deux fois le nom d'une personne candidate.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ACC1" w14:textId="77777777" w:rsidR="00CD4B53" w:rsidRDefault="00CD4B53">
      <w:r>
        <w:separator/>
      </w:r>
    </w:p>
  </w:endnote>
  <w:endnote w:type="continuationSeparator" w:id="0">
    <w:p w14:paraId="0743E142" w14:textId="77777777" w:rsidR="00CD4B53" w:rsidRDefault="00CD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88A2" w14:textId="77777777" w:rsidR="00CD4B53" w:rsidRDefault="00CD4B53">
      <w:r>
        <w:separator/>
      </w:r>
    </w:p>
  </w:footnote>
  <w:footnote w:type="continuationSeparator" w:id="0">
    <w:p w14:paraId="4CD9DA02" w14:textId="77777777" w:rsidR="00CD4B53" w:rsidRDefault="00CD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9E8" w14:textId="3637B34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Qrp63xqs4y1UwRzz9pWubWdTL/0Doxi21XW2PjIkdj3MkCE2jmAx4QuqRY1685WeQ3JcSZfFxMJPxgbbgeTA==" w:salt="xdbBrzDiM7Ec8XNAUBj48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63B56"/>
    <w:rsid w:val="000B655F"/>
    <w:rsid w:val="000F2C3A"/>
    <w:rsid w:val="001132F9"/>
    <w:rsid w:val="00125ED1"/>
    <w:rsid w:val="00153C61"/>
    <w:rsid w:val="00183F17"/>
    <w:rsid w:val="00212D34"/>
    <w:rsid w:val="00235BAA"/>
    <w:rsid w:val="002B0FEA"/>
    <w:rsid w:val="002B679E"/>
    <w:rsid w:val="002C227E"/>
    <w:rsid w:val="00313EA7"/>
    <w:rsid w:val="0034165C"/>
    <w:rsid w:val="003576D5"/>
    <w:rsid w:val="003711B4"/>
    <w:rsid w:val="003A6B45"/>
    <w:rsid w:val="003C7950"/>
    <w:rsid w:val="003D7D6C"/>
    <w:rsid w:val="0040369D"/>
    <w:rsid w:val="00455E28"/>
    <w:rsid w:val="004579A2"/>
    <w:rsid w:val="00481C83"/>
    <w:rsid w:val="004918E9"/>
    <w:rsid w:val="00492B8B"/>
    <w:rsid w:val="004C53AD"/>
    <w:rsid w:val="004D0160"/>
    <w:rsid w:val="00506CB3"/>
    <w:rsid w:val="00521867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A511B"/>
    <w:rsid w:val="006C2EE2"/>
    <w:rsid w:val="006C329D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C5301"/>
    <w:rsid w:val="008E1BED"/>
    <w:rsid w:val="008F2935"/>
    <w:rsid w:val="009F40DA"/>
    <w:rsid w:val="00A50D30"/>
    <w:rsid w:val="00A96C37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975DA"/>
    <w:rsid w:val="00CB1142"/>
    <w:rsid w:val="00CD4B53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065DA"/>
    <w:rsid w:val="00E475C5"/>
    <w:rsid w:val="00E7692A"/>
    <w:rsid w:val="00F8583E"/>
    <w:rsid w:val="00F85BC7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Chevalier, Stéphane</cp:lastModifiedBy>
  <cp:revision>10</cp:revision>
  <cp:lastPrinted>2010-10-28T14:30:00Z</cp:lastPrinted>
  <dcterms:created xsi:type="dcterms:W3CDTF">2025-06-17T09:28:00Z</dcterms:created>
  <dcterms:modified xsi:type="dcterms:W3CDTF">2025-11-12T08:02:00Z</dcterms:modified>
</cp:coreProperties>
</file>